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C3D77" w14:textId="77777777" w:rsidR="00D035B3" w:rsidRPr="00B719E5" w:rsidRDefault="00AA1E1D" w:rsidP="00D035B3">
      <w:pPr>
        <w:spacing w:after="120"/>
        <w:jc w:val="center"/>
        <w:rPr>
          <w:rFonts w:ascii="Arial" w:hAnsi="Arial" w:cs="Arial"/>
        </w:rPr>
      </w:pPr>
      <w:r w:rsidRPr="00B719E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D090B78" wp14:editId="6F09CD89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30C49B" w14:textId="77777777" w:rsidR="00A516FD" w:rsidRDefault="00A516FD" w:rsidP="00AA1E1D">
                            <w:pPr>
                              <w:ind w:left="-284" w:right="-322"/>
                            </w:pPr>
                          </w:p>
                          <w:p w14:paraId="52F366B8" w14:textId="77777777" w:rsidR="00A516FD" w:rsidRDefault="00A516FD" w:rsidP="00AA1E1D">
                            <w:pPr>
                              <w:ind w:left="-284" w:right="-322"/>
                            </w:pPr>
                          </w:p>
                          <w:p w14:paraId="5EB876C9" w14:textId="77777777" w:rsidR="00A516FD" w:rsidRDefault="00A516FD" w:rsidP="00AA1E1D">
                            <w:pPr>
                              <w:ind w:left="-284" w:right="-322"/>
                            </w:pPr>
                          </w:p>
                          <w:p w14:paraId="65B1E3F8" w14:textId="77777777" w:rsidR="00A516FD" w:rsidRDefault="00A516FD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090B78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" filled="f">
                <v:textbox>
                  <w:txbxContent>
                    <w:p w14:paraId="7D30C49B" w14:textId="77777777" w:rsidR="00A516FD" w:rsidRDefault="00A516FD" w:rsidP="00AA1E1D">
                      <w:pPr>
                        <w:ind w:left="-284" w:right="-322"/>
                      </w:pPr>
                    </w:p>
                    <w:p w14:paraId="52F366B8" w14:textId="77777777" w:rsidR="00A516FD" w:rsidRDefault="00A516FD" w:rsidP="00AA1E1D">
                      <w:pPr>
                        <w:ind w:left="-284" w:right="-322"/>
                      </w:pPr>
                    </w:p>
                    <w:p w14:paraId="5EB876C9" w14:textId="77777777" w:rsidR="00A516FD" w:rsidRDefault="00A516FD" w:rsidP="00AA1E1D">
                      <w:pPr>
                        <w:ind w:left="-284" w:right="-322"/>
                      </w:pPr>
                    </w:p>
                    <w:p w14:paraId="65B1E3F8" w14:textId="77777777" w:rsidR="00A516FD" w:rsidRDefault="00A516FD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465ED17A" w14:textId="77777777" w:rsidR="00D035B3" w:rsidRPr="00B719E5" w:rsidRDefault="00D035B3" w:rsidP="00D035B3">
      <w:pPr>
        <w:spacing w:after="120"/>
        <w:jc w:val="center"/>
        <w:rPr>
          <w:rFonts w:ascii="Arial" w:hAnsi="Arial" w:cs="Arial"/>
        </w:rPr>
      </w:pPr>
    </w:p>
    <w:p w14:paraId="3E970798" w14:textId="42A70551" w:rsidR="00D035B3" w:rsidRPr="00B719E5" w:rsidRDefault="00707943" w:rsidP="00D035B3">
      <w:pPr>
        <w:spacing w:after="120"/>
        <w:jc w:val="center"/>
        <w:rPr>
          <w:rFonts w:ascii="Arial" w:hAnsi="Arial" w:cs="Arial"/>
        </w:rPr>
      </w:pPr>
      <w:r w:rsidRPr="00B719E5">
        <w:rPr>
          <w:rFonts w:ascii="Arial" w:hAnsi="Arial" w:cs="Arial"/>
          <w:noProof/>
        </w:rPr>
        <w:drawing>
          <wp:inline distT="0" distB="0" distL="0" distR="0" wp14:anchorId="1C83C19B" wp14:editId="016ADE3F">
            <wp:extent cx="5105400" cy="6098273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683" t="26490" r="44444" b="32301"/>
                    <a:stretch/>
                  </pic:blipFill>
                  <pic:spPr bwMode="auto">
                    <a:xfrm>
                      <a:off x="0" y="0"/>
                      <a:ext cx="5125199" cy="612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B719E5">
        <w:rPr>
          <w:rFonts w:ascii="Arial" w:hAnsi="Arial" w:cs="Arial"/>
        </w:rPr>
        <w:t xml:space="preserve"> </w:t>
      </w:r>
    </w:p>
    <w:p w14:paraId="430B16A1" w14:textId="77777777" w:rsidR="00D035B3" w:rsidRPr="00B719E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B6FF21C" w14:textId="77777777" w:rsidR="009E2CBC" w:rsidRPr="00B719E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0A7EAEC" w14:textId="77777777" w:rsidR="00F77271" w:rsidRPr="00B719E5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4EC35E7" w14:textId="77777777" w:rsidR="00F77271" w:rsidRPr="00B719E5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4DCB469" w14:textId="77777777" w:rsidR="00F77271" w:rsidRPr="00B719E5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20203A7" w14:textId="77777777" w:rsidR="00F77271" w:rsidRPr="00B719E5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252D98A" w14:textId="77777777" w:rsidR="00F77271" w:rsidRPr="00B719E5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F703BA1" w14:textId="77777777" w:rsidR="009E2CBC" w:rsidRPr="00B719E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FAC7EAE" w14:textId="77777777" w:rsidR="009E2CBC" w:rsidRPr="00B719E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784C854" w14:textId="77777777" w:rsidR="009E2CBC" w:rsidRPr="00B719E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C0626BE" w14:textId="77777777" w:rsidR="00D035B3" w:rsidRPr="00B719E5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B719E5">
        <w:rPr>
          <w:rFonts w:ascii="Arial" w:hAnsi="Arial" w:cs="Arial"/>
          <w:b/>
          <w:noProof/>
          <w:sz w:val="20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6B06DB" wp14:editId="63F2D427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D0E79" w14:textId="77777777" w:rsidR="00A516FD" w:rsidRDefault="00A516FD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A 08 Konyhai</w:t>
                            </w:r>
                          </w:p>
                          <w:p w14:paraId="6B012161" w14:textId="57D5A7BB" w:rsidR="00A516FD" w:rsidRPr="00CC1445" w:rsidRDefault="00A516FD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B06DB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">
                <v:textbox>
                  <w:txbxContent>
                    <w:p w14:paraId="765D0E79" w14:textId="77777777" w:rsidR="00A516FD" w:rsidRDefault="00A516FD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A 08 Konyhai</w:t>
                      </w:r>
                    </w:p>
                    <w:p w14:paraId="6B012161" w14:textId="57D5A7BB" w:rsidR="00A516FD" w:rsidRPr="00CC1445" w:rsidRDefault="00A516FD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0913E7" w14:textId="77777777" w:rsidR="00273AC5" w:rsidRPr="00B719E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4D4655" w14:textId="77777777" w:rsidR="00273AC5" w:rsidRPr="00B719E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58FF44F" w14:textId="77777777" w:rsidR="00273AC5" w:rsidRPr="00B719E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E9C54D6" w14:textId="77777777" w:rsidR="00D035B3" w:rsidRPr="00B719E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EDA56B" w14:textId="77777777" w:rsidR="00DE3FBF" w:rsidRDefault="00DE3FBF" w:rsidP="00DE3FB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DE3FBF" w:rsidRPr="00BF6C84" w14:paraId="456B5DEC" w14:textId="77777777" w:rsidTr="00DE3FBF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4CEFAB2C" w14:textId="77777777" w:rsidR="00DE3FBF" w:rsidRPr="00BF6C84" w:rsidRDefault="00DE3FBF" w:rsidP="00DE3FBF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2186A4C2" w14:textId="77777777" w:rsidR="00DE3FBF" w:rsidRPr="00BF6C84" w:rsidRDefault="00DE3FBF" w:rsidP="00DE3F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FBF" w:rsidRPr="00BF6C84" w14:paraId="5275381D" w14:textId="77777777" w:rsidTr="00DE3FBF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2FF1075" w14:textId="77777777" w:rsidR="00DE3FBF" w:rsidRPr="00BF6C84" w:rsidRDefault="00DE3FBF" w:rsidP="00DE3FBF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73DA8" w14:textId="77777777" w:rsidR="00DE3FBF" w:rsidRPr="00BF6C84" w:rsidRDefault="00DE3FBF" w:rsidP="00DE3F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FBF" w:rsidRPr="00BF6C84" w14:paraId="5374D955" w14:textId="77777777" w:rsidTr="00DE3FBF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5F68174" w14:textId="77777777" w:rsidR="00DE3FBF" w:rsidRPr="00BF6C84" w:rsidRDefault="00DE3FBF" w:rsidP="00DE3FBF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145F1" w14:textId="77777777" w:rsidR="00DE3FBF" w:rsidRPr="00BF6C84" w:rsidRDefault="00DE3FBF" w:rsidP="00DE3F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FBF" w:rsidRPr="00BF6C84" w14:paraId="693BC637" w14:textId="77777777" w:rsidTr="00DE3FBF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4C28737" w14:textId="77777777" w:rsidR="00DE3FBF" w:rsidRPr="00BF6C84" w:rsidRDefault="00DE3FBF" w:rsidP="00DE3FBF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A340D" w14:textId="77777777" w:rsidR="00DE3FBF" w:rsidRPr="00BF6C84" w:rsidRDefault="00DE3FBF" w:rsidP="00DE3F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30109C" w14:textId="77777777" w:rsidR="00DE3FBF" w:rsidRPr="00BF6C84" w:rsidRDefault="00DE3FBF" w:rsidP="00DE3FB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4BC36D7" w14:textId="77777777" w:rsidR="00D035B3" w:rsidRPr="00B719E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B719E5">
        <w:rPr>
          <w:rFonts w:ascii="Arial" w:eastAsia="Arial Unicode MS" w:hAnsi="Arial" w:cs="Arial"/>
          <w:b/>
          <w:sz w:val="20"/>
          <w:szCs w:val="20"/>
        </w:rPr>
        <w:tab/>
      </w:r>
    </w:p>
    <w:p w14:paraId="63909C63" w14:textId="77777777" w:rsidR="00D035B3" w:rsidRPr="00B719E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B719E5">
        <w:rPr>
          <w:rFonts w:ascii="Arial" w:eastAsia="Arial Unicode MS" w:hAnsi="Arial" w:cs="Arial"/>
          <w:b/>
          <w:sz w:val="20"/>
          <w:szCs w:val="20"/>
        </w:rPr>
        <w:tab/>
      </w:r>
      <w:r w:rsidRPr="00B719E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B67454" w:rsidRPr="00B719E5">
        <w:rPr>
          <w:rFonts w:ascii="Arial" w:eastAsia="Arial Unicode MS" w:hAnsi="Arial" w:cs="Arial"/>
          <w:b/>
          <w:bCs/>
          <w:sz w:val="20"/>
          <w:szCs w:val="20"/>
        </w:rPr>
        <w:t>A 08</w:t>
      </w:r>
      <w:r w:rsidRPr="00B719E5">
        <w:rPr>
          <w:rFonts w:ascii="Arial" w:eastAsia="Arial Unicode MS" w:hAnsi="Arial" w:cs="Arial"/>
          <w:sz w:val="20"/>
          <w:szCs w:val="20"/>
        </w:rPr>
        <w:t xml:space="preserve"> </w:t>
      </w:r>
      <w:r w:rsidR="002E13D8" w:rsidRPr="00B719E5">
        <w:rPr>
          <w:rFonts w:ascii="Arial" w:eastAsia="Arial Unicode MS" w:hAnsi="Arial" w:cs="Arial"/>
          <w:b/>
          <w:sz w:val="20"/>
          <w:szCs w:val="20"/>
        </w:rPr>
        <w:t>Konyhai</w:t>
      </w:r>
      <w:r w:rsidR="00D87B28" w:rsidRPr="00B719E5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B719E5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B719E5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3DCC6A57" w14:textId="77777777" w:rsidR="00D035B3" w:rsidRPr="00B719E5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B719E5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B719E5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B719E5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B719E5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6618666B" w14:textId="77777777" w:rsidR="00D035B3" w:rsidRPr="00B719E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511DF667" w14:textId="77777777" w:rsidR="00D87B28" w:rsidRPr="00B719E5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B719E5">
        <w:rPr>
          <w:rFonts w:ascii="Arial" w:eastAsia="Arial Unicode MS" w:hAnsi="Arial" w:cs="Arial"/>
          <w:szCs w:val="20"/>
        </w:rPr>
        <w:t>Kialakítás</w:t>
      </w:r>
    </w:p>
    <w:p w14:paraId="5B405829" w14:textId="77777777" w:rsidR="00D00E57" w:rsidRDefault="00D00E57" w:rsidP="00D00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E82F130" w14:textId="77777777" w:rsidR="00D00E57" w:rsidRDefault="00D00E57" w:rsidP="00D00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Hő– és hangszigetelt duplafalú, mosható belső felületű panelek, zsalus csatlakozó csonk a </w:t>
      </w:r>
      <w:proofErr w:type="spellStart"/>
      <w:r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elkerülő </w:t>
      </w:r>
      <w:proofErr w:type="spellStart"/>
      <w:r>
        <w:rPr>
          <w:rFonts w:ascii="Arial" w:eastAsia="Arial Unicode MS" w:hAnsi="Arial" w:cs="Arial"/>
          <w:sz w:val="20"/>
          <w:szCs w:val="20"/>
        </w:rPr>
        <w:t>befúvás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(elsősorban a nyári </w:t>
      </w:r>
      <w:proofErr w:type="spellStart"/>
      <w:r>
        <w:rPr>
          <w:rFonts w:ascii="Arial" w:eastAsia="Arial Unicode MS" w:hAnsi="Arial" w:cs="Arial"/>
          <w:sz w:val="20"/>
          <w:szCs w:val="20"/>
        </w:rPr>
        <w:t>bypass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) számára), </w:t>
      </w:r>
      <w:proofErr w:type="gramStart"/>
      <w:r>
        <w:rPr>
          <w:rFonts w:ascii="Arial" w:eastAsia="Arial Unicode MS" w:hAnsi="Arial" w:cs="Arial"/>
          <w:sz w:val="20"/>
          <w:szCs w:val="20"/>
        </w:rPr>
        <w:t>fém szerkezetű</w:t>
      </w:r>
      <w:proofErr w:type="gramEnd"/>
      <w:r>
        <w:rPr>
          <w:rFonts w:ascii="Arial" w:eastAsia="Arial Unicode MS" w:hAnsi="Arial" w:cs="Arial"/>
          <w:sz w:val="20"/>
          <w:szCs w:val="20"/>
        </w:rPr>
        <w:t>, mosható zsírfogó előszűrő.</w:t>
      </w:r>
    </w:p>
    <w:p w14:paraId="106BA58B" w14:textId="77777777" w:rsidR="00D00E57" w:rsidRDefault="00D00E57" w:rsidP="00D00E5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03A61338" w14:textId="77777777" w:rsidR="005F18D9" w:rsidRDefault="005F18D9" w:rsidP="005F18D9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39AC808C" w14:textId="77777777" w:rsidR="00DE3FBF" w:rsidRPr="0010319F" w:rsidRDefault="00DE3FBF" w:rsidP="00DE3FBF">
      <w:pPr>
        <w:rPr>
          <w:rFonts w:eastAsia="Arial Unicode MS"/>
        </w:rPr>
      </w:pPr>
      <w:bookmarkStart w:id="0" w:name="_GoBack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DE3FBF" w:rsidRPr="00BF6C84" w14:paraId="6FDB35A4" w14:textId="77777777" w:rsidTr="00DA3B4F">
        <w:trPr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9CC420B" w14:textId="77777777" w:rsidR="00DE3FBF" w:rsidRPr="009B3EF7" w:rsidRDefault="00DE3FB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E68E7" w14:textId="77777777" w:rsidR="00DE3FBF" w:rsidRPr="009B3EF7" w:rsidRDefault="00DE3FB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DE3FBF" w:rsidRPr="00BF6C84" w14:paraId="36EF9EE3" w14:textId="77777777" w:rsidTr="00DA3B4F">
        <w:trPr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7A5B89B" w14:textId="77777777" w:rsidR="00DE3FBF" w:rsidRPr="009B3EF7" w:rsidRDefault="00DE3FB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7FF08" w14:textId="77777777" w:rsidR="00DE3FBF" w:rsidRPr="009B3EF7" w:rsidRDefault="00DE3FBF" w:rsidP="00DE3FBF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DE3FBF" w:rsidRPr="00BF6C84" w14:paraId="128364B6" w14:textId="77777777" w:rsidTr="00DA3B4F">
        <w:trPr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1AF4129" w14:textId="77777777" w:rsidR="00DE3FBF" w:rsidRPr="009B3EF7" w:rsidRDefault="00DE3FB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37B70" w14:textId="77777777" w:rsidR="00DE3FBF" w:rsidRPr="009B3EF7" w:rsidRDefault="00DE3FBF" w:rsidP="00DE3FBF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DA3B4F" w:rsidRPr="00BF6C84" w14:paraId="508E8D60" w14:textId="77777777" w:rsidTr="00DA3B4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90"/>
          <w:jc w:val="right"/>
        </w:trPr>
        <w:tc>
          <w:tcPr>
            <w:tcW w:w="2788" w:type="dxa"/>
            <w:shd w:val="clear" w:color="auto" w:fill="D2AA64"/>
            <w:noWrap/>
            <w:vAlign w:val="center"/>
          </w:tcPr>
          <w:p w14:paraId="55BB589B" w14:textId="77777777" w:rsidR="00DA3B4F" w:rsidRPr="00BF6C84" w:rsidRDefault="00DA3B4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1D047F26" w14:textId="77777777" w:rsidR="00DA3B4F" w:rsidRPr="00921D78" w:rsidRDefault="00DA3B4F" w:rsidP="00DE3FBF">
            <w:pPr>
              <w:ind w:left="-5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DE3FBF" w:rsidRPr="00BF6C84" w14:paraId="48ED17BD" w14:textId="77777777" w:rsidTr="00DA3B4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417EC54D" w14:textId="77777777" w:rsidR="00DE3FBF" w:rsidRPr="00BF6C84" w:rsidRDefault="00DE3FB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3763E1EE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DDF41D4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DE3FBF" w:rsidRPr="00BF6C84" w14:paraId="1321C9A3" w14:textId="77777777" w:rsidTr="00DA3B4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4AB49091" w14:textId="77777777" w:rsidR="00DE3FBF" w:rsidRPr="00BF6C84" w:rsidRDefault="00DE3FBF" w:rsidP="00DE3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0C1ADB87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7D647D24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FBF" w:rsidRPr="00BF6C84" w14:paraId="6E44D6E0" w14:textId="77777777" w:rsidTr="00DA3B4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124139ED" w14:textId="77777777" w:rsidR="00DE3FBF" w:rsidRPr="00BF6C84" w:rsidRDefault="00DE3FB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6B57E60D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26218054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DE3FBF" w:rsidRPr="00BF6C84" w14:paraId="331FF077" w14:textId="77777777" w:rsidTr="00DA3B4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61F450B3" w14:textId="77777777" w:rsidR="00DE3FBF" w:rsidRPr="00BF6C84" w:rsidRDefault="00DE3FBF" w:rsidP="00DE3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74C8D0A5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56F9402D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FBF" w:rsidRPr="00BF6C84" w14:paraId="2EE29150" w14:textId="77777777" w:rsidTr="00DA3B4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6B58D135" w14:textId="77777777" w:rsidR="00DE3FBF" w:rsidRPr="00BF6C84" w:rsidRDefault="00DE3FB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495EBF23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52D7764F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DE3FBF" w:rsidRPr="00BF6C84" w14:paraId="0A235405" w14:textId="77777777" w:rsidTr="00DA3B4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44ED7105" w14:textId="77777777" w:rsidR="00DE3FBF" w:rsidRPr="00BF6C84" w:rsidRDefault="00DE3FBF" w:rsidP="00DE3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6415A72E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2DBB6BCD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FBF" w:rsidRPr="00BF6C84" w14:paraId="5C320FBB" w14:textId="77777777" w:rsidTr="00DA3B4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085AEE4E" w14:textId="77777777" w:rsidR="00DE3FBF" w:rsidRPr="00BF6C84" w:rsidRDefault="00DE3FB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2374D970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54C672E1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DE3FBF" w:rsidRPr="00BF6C84" w14:paraId="14DD8CCA" w14:textId="77777777" w:rsidTr="00DA3B4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07926BA7" w14:textId="77777777" w:rsidR="00DE3FBF" w:rsidRPr="00BF6C84" w:rsidRDefault="00DE3FBF" w:rsidP="00DE3F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17389CAB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71DF0C08" w14:textId="77777777" w:rsidR="00DE3FBF" w:rsidRPr="00921D78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6EDADB" w14:textId="77777777" w:rsidR="00DE3FBF" w:rsidRDefault="00DE3FBF" w:rsidP="00DE3FB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bookmarkEnd w:id="0"/>
    <w:p w14:paraId="03383D9E" w14:textId="77777777" w:rsidR="003E5DBA" w:rsidRPr="00A9478E" w:rsidRDefault="003E5DBA" w:rsidP="003E5DBA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FA07D24" w14:textId="77777777" w:rsidR="003E5DBA" w:rsidRPr="00A9478E" w:rsidRDefault="003E5DBA" w:rsidP="003E5DB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6AED7E08" w14:textId="77777777" w:rsidR="003E5DBA" w:rsidRPr="00A9478E" w:rsidRDefault="003E5DBA" w:rsidP="003E5DB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3408F357" w14:textId="77777777" w:rsidR="003E5DBA" w:rsidRPr="00A9478E" w:rsidRDefault="003E5DBA" w:rsidP="003E5DBA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66C22F3" w14:textId="77777777" w:rsidR="003E5DBA" w:rsidRPr="00A9478E" w:rsidRDefault="003E5DBA" w:rsidP="003E5DBA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lastRenderedPageBreak/>
        <w:t>Opciós lehetős</w:t>
      </w:r>
      <w:r w:rsidRPr="00A9478E">
        <w:rPr>
          <w:rFonts w:ascii="Arial" w:eastAsia="Malgun Gothic Semilight" w:hAnsi="Arial" w:cs="Arial"/>
          <w:b/>
          <w:sz w:val="20"/>
          <w:szCs w:val="20"/>
        </w:rPr>
        <w:t>é</w:t>
      </w:r>
      <w:r w:rsidRPr="00A9478E">
        <w:rPr>
          <w:rFonts w:ascii="Arial" w:eastAsia="Arial Unicode MS" w:hAnsi="Arial" w:cs="Arial"/>
          <w:b/>
          <w:sz w:val="20"/>
          <w:szCs w:val="20"/>
        </w:rPr>
        <w:t>gek</w:t>
      </w:r>
    </w:p>
    <w:p w14:paraId="0D85B606" w14:textId="77777777" w:rsidR="003E5DBA" w:rsidRPr="00A9478E" w:rsidRDefault="003E5DBA" w:rsidP="003E5DB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b/>
          <w:bCs/>
          <w:sz w:val="20"/>
          <w:szCs w:val="20"/>
        </w:rPr>
        <w:t xml:space="preserve">O: </w:t>
      </w:r>
      <w:r w:rsidRPr="00A9478E">
        <w:rPr>
          <w:rFonts w:eastAsia="Arial Unicode MS"/>
          <w:sz w:val="20"/>
          <w:szCs w:val="20"/>
        </w:rPr>
        <w:t>Fűtő hőcser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lő n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lk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 xml:space="preserve">li kivitel arra az esetre, ha a </w:t>
      </w:r>
      <w:proofErr w:type="spellStart"/>
      <w:r w:rsidRPr="00A9478E">
        <w:rPr>
          <w:rFonts w:eastAsia="Arial Unicode MS"/>
          <w:sz w:val="20"/>
          <w:szCs w:val="20"/>
        </w:rPr>
        <w:t>hővisszanyerő</w:t>
      </w:r>
      <w:proofErr w:type="spellEnd"/>
      <w:r w:rsidRPr="00A9478E">
        <w:rPr>
          <w:rFonts w:eastAsia="Arial Unicode MS"/>
          <w:sz w:val="20"/>
          <w:szCs w:val="20"/>
        </w:rPr>
        <w:t xml:space="preserve"> ut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>n nem sz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ks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ges a hőfok emel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se, vagy az m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>s m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>don lesz megoldva.</w:t>
      </w:r>
    </w:p>
    <w:p w14:paraId="5DA4AD50" w14:textId="77777777" w:rsidR="003E5DBA" w:rsidRPr="00A9478E" w:rsidRDefault="003E5DBA" w:rsidP="003E5DB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b/>
          <w:bCs/>
          <w:sz w:val="20"/>
          <w:szCs w:val="20"/>
        </w:rPr>
        <w:t xml:space="preserve">M: </w:t>
      </w:r>
      <w:r w:rsidRPr="00A9478E">
        <w:rPr>
          <w:rFonts w:eastAsia="Arial Unicode MS"/>
          <w:bCs/>
          <w:sz w:val="20"/>
          <w:szCs w:val="20"/>
        </w:rPr>
        <w:t>Meleg vizes f</w:t>
      </w:r>
      <w:r w:rsidRPr="00A9478E">
        <w:rPr>
          <w:rFonts w:eastAsia="Arial Unicode MS"/>
          <w:sz w:val="20"/>
          <w:szCs w:val="20"/>
        </w:rPr>
        <w:t>űtő hőcserélővel szerelt kivitel.</w:t>
      </w:r>
    </w:p>
    <w:p w14:paraId="1199CB8E" w14:textId="77777777" w:rsidR="003E5DBA" w:rsidRPr="00A9478E" w:rsidRDefault="003E5DBA" w:rsidP="003E5DB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b/>
          <w:bCs/>
          <w:sz w:val="20"/>
          <w:szCs w:val="20"/>
        </w:rPr>
        <w:t xml:space="preserve">H: </w:t>
      </w:r>
      <w:r w:rsidRPr="00A9478E">
        <w:rPr>
          <w:rFonts w:eastAsia="Arial Unicode MS"/>
          <w:sz w:val="20"/>
          <w:szCs w:val="20"/>
        </w:rPr>
        <w:t>Hűt</w:t>
      </w:r>
      <w:r w:rsidRPr="00A9478E">
        <w:rPr>
          <w:rFonts w:eastAsia="Malgun Gothic Semilight"/>
          <w:sz w:val="20"/>
          <w:szCs w:val="20"/>
        </w:rPr>
        <w:t>ö</w:t>
      </w:r>
      <w:r w:rsidRPr="00A9478E">
        <w:rPr>
          <w:rFonts w:eastAsia="Arial Unicode MS"/>
          <w:sz w:val="20"/>
          <w:szCs w:val="20"/>
        </w:rPr>
        <w:t>tt v</w:t>
      </w:r>
      <w:r w:rsidRPr="00A9478E">
        <w:rPr>
          <w:rFonts w:eastAsia="Malgun Gothic Semilight"/>
          <w:sz w:val="20"/>
          <w:szCs w:val="20"/>
        </w:rPr>
        <w:t>í</w:t>
      </w:r>
      <w:r w:rsidRPr="00A9478E">
        <w:rPr>
          <w:rFonts w:eastAsia="Arial Unicode MS"/>
          <w:sz w:val="20"/>
          <w:szCs w:val="20"/>
        </w:rPr>
        <w:t xml:space="preserve">zzel 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zemeltethető hőcser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lő a fűtő hőcser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lő ut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 xml:space="preserve">n 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p</w:t>
      </w:r>
      <w:r w:rsidRPr="00A9478E">
        <w:rPr>
          <w:rFonts w:eastAsia="Malgun Gothic Semilight"/>
          <w:sz w:val="20"/>
          <w:szCs w:val="20"/>
        </w:rPr>
        <w:t>í</w:t>
      </w:r>
      <w:r w:rsidRPr="00A9478E">
        <w:rPr>
          <w:rFonts w:eastAsia="Arial Unicode MS"/>
          <w:sz w:val="20"/>
          <w:szCs w:val="20"/>
        </w:rPr>
        <w:t>tve.</w:t>
      </w:r>
    </w:p>
    <w:p w14:paraId="5422B2DE" w14:textId="77777777" w:rsidR="003E5DBA" w:rsidRPr="00A9478E" w:rsidRDefault="003E5DBA" w:rsidP="003E5DB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b/>
          <w:bCs/>
          <w:sz w:val="20"/>
          <w:szCs w:val="20"/>
        </w:rPr>
        <w:t xml:space="preserve">E: </w:t>
      </w:r>
      <w:r w:rsidRPr="00A9478E">
        <w:rPr>
          <w:rFonts w:eastAsia="Arial Unicode MS"/>
          <w:sz w:val="20"/>
          <w:szCs w:val="20"/>
        </w:rPr>
        <w:t>Kiegészítő elektromos fűtő egys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g, amely a bef</w:t>
      </w:r>
      <w:r w:rsidRPr="00A9478E">
        <w:rPr>
          <w:rFonts w:eastAsia="Malgun Gothic Semilight"/>
          <w:sz w:val="20"/>
          <w:szCs w:val="20"/>
        </w:rPr>
        <w:t>ú</w:t>
      </w:r>
      <w:r w:rsidRPr="00A9478E">
        <w:rPr>
          <w:rFonts w:eastAsia="Arial Unicode MS"/>
          <w:sz w:val="20"/>
          <w:szCs w:val="20"/>
        </w:rPr>
        <w:t>v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 xml:space="preserve"> 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>g l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gcsatorn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>j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>hoz kapcsolhat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>. A csatlakoz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 xml:space="preserve"> keresztmetszetet 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s a fűtő teljes</w:t>
      </w:r>
      <w:r w:rsidRPr="00A9478E">
        <w:rPr>
          <w:rFonts w:eastAsia="Malgun Gothic Semilight"/>
          <w:sz w:val="20"/>
          <w:szCs w:val="20"/>
        </w:rPr>
        <w:t>í</w:t>
      </w:r>
      <w:r w:rsidRPr="00A9478E">
        <w:rPr>
          <w:rFonts w:eastAsia="Arial Unicode MS"/>
          <w:sz w:val="20"/>
          <w:szCs w:val="20"/>
        </w:rPr>
        <w:t>tm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nyt meg kell adni.</w:t>
      </w:r>
    </w:p>
    <w:p w14:paraId="5234D5E6" w14:textId="77777777" w:rsidR="003E5DBA" w:rsidRPr="00A9478E" w:rsidRDefault="003E5DBA" w:rsidP="003E5DB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b/>
          <w:bCs/>
          <w:sz w:val="20"/>
          <w:szCs w:val="20"/>
        </w:rPr>
        <w:t xml:space="preserve">X: </w:t>
      </w:r>
      <w:r w:rsidRPr="00A9478E">
        <w:rPr>
          <w:rFonts w:eastAsia="Arial Unicode MS"/>
          <w:sz w:val="20"/>
          <w:szCs w:val="20"/>
        </w:rPr>
        <w:t>3</w:t>
      </w:r>
      <w:r>
        <w:rPr>
          <w:rFonts w:eastAsia="Arial Unicode MS"/>
          <w:sz w:val="20"/>
          <w:szCs w:val="20"/>
        </w:rPr>
        <w:t>-</w:t>
      </w:r>
      <w:r w:rsidRPr="00A9478E">
        <w:rPr>
          <w:rFonts w:eastAsia="Arial Unicode MS"/>
          <w:sz w:val="20"/>
          <w:szCs w:val="20"/>
        </w:rPr>
        <w:t>soros freonnal (pl. R410a) műk</w:t>
      </w:r>
      <w:r w:rsidRPr="00A9478E">
        <w:rPr>
          <w:rFonts w:eastAsia="Malgun Gothic Semilight"/>
          <w:sz w:val="20"/>
          <w:szCs w:val="20"/>
        </w:rPr>
        <w:t>ö</w:t>
      </w:r>
      <w:r w:rsidRPr="00A9478E">
        <w:rPr>
          <w:rFonts w:eastAsia="Arial Unicode MS"/>
          <w:sz w:val="20"/>
          <w:szCs w:val="20"/>
        </w:rPr>
        <w:t>dtetett direkt elp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>rologtató hűtő hőcser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 xml:space="preserve">lő. Az </w:t>
      </w:r>
      <w:r w:rsidRPr="00A9478E">
        <w:rPr>
          <w:rFonts w:eastAsia="Malgun Gothic Semilight"/>
          <w:sz w:val="20"/>
          <w:szCs w:val="20"/>
        </w:rPr>
        <w:t>„</w:t>
      </w:r>
      <w:r w:rsidRPr="00A9478E">
        <w:rPr>
          <w:rFonts w:eastAsia="Arial Unicode MS"/>
          <w:sz w:val="20"/>
          <w:szCs w:val="20"/>
        </w:rPr>
        <w:t>X</w:t>
      </w:r>
      <w:r w:rsidRPr="00A9478E">
        <w:rPr>
          <w:rFonts w:eastAsia="Malgun Gothic Semilight"/>
          <w:sz w:val="20"/>
          <w:szCs w:val="20"/>
        </w:rPr>
        <w:t>”</w:t>
      </w:r>
      <w:r w:rsidRPr="00A9478E">
        <w:rPr>
          <w:rFonts w:eastAsia="Arial Unicode MS"/>
          <w:sz w:val="20"/>
          <w:szCs w:val="20"/>
        </w:rPr>
        <w:t xml:space="preserve"> 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 xml:space="preserve">s </w:t>
      </w:r>
      <w:r w:rsidRPr="00A9478E">
        <w:rPr>
          <w:rFonts w:eastAsia="Malgun Gothic Semilight"/>
          <w:sz w:val="20"/>
          <w:szCs w:val="20"/>
        </w:rPr>
        <w:t>„</w:t>
      </w:r>
      <w:r w:rsidRPr="00A9478E">
        <w:rPr>
          <w:rFonts w:eastAsia="Arial Unicode MS"/>
          <w:sz w:val="20"/>
          <w:szCs w:val="20"/>
        </w:rPr>
        <w:t>H</w:t>
      </w:r>
      <w:r w:rsidRPr="00A9478E">
        <w:rPr>
          <w:rFonts w:eastAsia="Malgun Gothic Semilight"/>
          <w:sz w:val="20"/>
          <w:szCs w:val="20"/>
        </w:rPr>
        <w:t>”</w:t>
      </w:r>
      <w:r w:rsidRPr="00A9478E">
        <w:rPr>
          <w:rFonts w:eastAsia="Arial Unicode MS"/>
          <w:sz w:val="20"/>
          <w:szCs w:val="20"/>
        </w:rPr>
        <w:t xml:space="preserve"> opci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>k egy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ttesen nem rendelhetők.</w:t>
      </w:r>
    </w:p>
    <w:p w14:paraId="4FFEBDEF" w14:textId="77777777" w:rsidR="003E5DBA" w:rsidRPr="00A9478E" w:rsidRDefault="003E5DBA" w:rsidP="003E5DB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b/>
          <w:bCs/>
          <w:sz w:val="20"/>
          <w:szCs w:val="20"/>
        </w:rPr>
        <w:t xml:space="preserve">Y: </w:t>
      </w:r>
      <w:r w:rsidRPr="00A9478E">
        <w:rPr>
          <w:rFonts w:eastAsia="Arial Unicode MS"/>
          <w:bCs/>
          <w:sz w:val="20"/>
          <w:szCs w:val="20"/>
        </w:rPr>
        <w:t>4</w:t>
      </w:r>
      <w:r>
        <w:rPr>
          <w:rFonts w:eastAsia="Arial Unicode MS"/>
          <w:sz w:val="20"/>
          <w:szCs w:val="20"/>
        </w:rPr>
        <w:t>-</w:t>
      </w:r>
      <w:r w:rsidRPr="00A9478E">
        <w:rPr>
          <w:rFonts w:eastAsia="Arial Unicode MS"/>
          <w:sz w:val="20"/>
          <w:szCs w:val="20"/>
        </w:rPr>
        <w:t>soros freonnal (pl. R410a) műk</w:t>
      </w:r>
      <w:r w:rsidRPr="00A9478E">
        <w:rPr>
          <w:rFonts w:eastAsia="Malgun Gothic Semilight"/>
          <w:sz w:val="20"/>
          <w:szCs w:val="20"/>
        </w:rPr>
        <w:t>ö</w:t>
      </w:r>
      <w:r w:rsidRPr="00A9478E">
        <w:rPr>
          <w:rFonts w:eastAsia="Arial Unicode MS"/>
          <w:sz w:val="20"/>
          <w:szCs w:val="20"/>
        </w:rPr>
        <w:t>dtetett hőcser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lő reverzibilis hűtőg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ppel val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 xml:space="preserve"> 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zemeltet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 xml:space="preserve">shez. </w:t>
      </w:r>
      <w:r w:rsidRPr="00A9478E">
        <w:rPr>
          <w:rFonts w:eastAsia="Malgun Gothic Semilight"/>
          <w:sz w:val="20"/>
          <w:szCs w:val="20"/>
        </w:rPr>
        <w:t>„</w:t>
      </w:r>
      <w:r w:rsidRPr="00A9478E">
        <w:rPr>
          <w:rFonts w:eastAsia="Arial Unicode MS"/>
          <w:sz w:val="20"/>
          <w:szCs w:val="20"/>
        </w:rPr>
        <w:t>H”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 xml:space="preserve">s </w:t>
      </w:r>
      <w:r w:rsidRPr="00A9478E">
        <w:rPr>
          <w:rFonts w:eastAsia="Malgun Gothic Semilight"/>
          <w:sz w:val="20"/>
          <w:szCs w:val="20"/>
        </w:rPr>
        <w:t>„</w:t>
      </w:r>
      <w:r w:rsidRPr="00A9478E">
        <w:rPr>
          <w:rFonts w:eastAsia="Arial Unicode MS"/>
          <w:sz w:val="20"/>
          <w:szCs w:val="20"/>
        </w:rPr>
        <w:t>X</w:t>
      </w:r>
      <w:r w:rsidRPr="00A9478E">
        <w:rPr>
          <w:rFonts w:eastAsia="Malgun Gothic Semilight"/>
          <w:sz w:val="20"/>
          <w:szCs w:val="20"/>
        </w:rPr>
        <w:t>”</w:t>
      </w:r>
      <w:r w:rsidRPr="00A9478E">
        <w:rPr>
          <w:rFonts w:eastAsia="Arial Unicode MS"/>
          <w:sz w:val="20"/>
          <w:szCs w:val="20"/>
        </w:rPr>
        <w:t xml:space="preserve"> opci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>kkal egy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tt nem rendelhetők.</w:t>
      </w:r>
    </w:p>
    <w:p w14:paraId="7AC94A72" w14:textId="77777777" w:rsidR="003E5DBA" w:rsidRPr="00A9478E" w:rsidRDefault="003E5DBA" w:rsidP="003E5DB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9478E">
        <w:rPr>
          <w:rFonts w:eastAsia="Arial Unicode MS"/>
          <w:b/>
          <w:bCs/>
          <w:sz w:val="20"/>
          <w:szCs w:val="20"/>
        </w:rPr>
        <w:t xml:space="preserve">F: </w:t>
      </w:r>
      <w:r w:rsidRPr="00A9478E">
        <w:rPr>
          <w:rFonts w:eastAsia="Arial Unicode MS"/>
          <w:sz w:val="20"/>
          <w:szCs w:val="20"/>
        </w:rPr>
        <w:t>Rugó visszatérítésű szervomotorokkal műk</w:t>
      </w:r>
      <w:r w:rsidRPr="00A9478E">
        <w:rPr>
          <w:rFonts w:eastAsia="Malgun Gothic Semilight"/>
          <w:sz w:val="20"/>
          <w:szCs w:val="20"/>
        </w:rPr>
        <w:t>ö</w:t>
      </w:r>
      <w:r w:rsidRPr="00A9478E">
        <w:rPr>
          <w:rFonts w:eastAsia="Arial Unicode MS"/>
          <w:sz w:val="20"/>
          <w:szCs w:val="20"/>
        </w:rPr>
        <w:t>dtetett fagyv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delmi pillang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>szelepek a k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lső t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rhez csatlakoz</w:t>
      </w:r>
      <w:r w:rsidRPr="00A9478E">
        <w:rPr>
          <w:rFonts w:eastAsia="Malgun Gothic Semilight"/>
          <w:sz w:val="20"/>
          <w:szCs w:val="20"/>
        </w:rPr>
        <w:t>ó</w:t>
      </w:r>
      <w:r w:rsidRPr="00A9478E">
        <w:rPr>
          <w:rFonts w:eastAsia="Arial Unicode MS"/>
          <w:sz w:val="20"/>
          <w:szCs w:val="20"/>
        </w:rPr>
        <w:t xml:space="preserve"> l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 xml:space="preserve">gcsatorna 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>gakn</w:t>
      </w:r>
      <w:r w:rsidRPr="00A9478E">
        <w:rPr>
          <w:rFonts w:eastAsia="Malgun Gothic Semilight"/>
          <w:sz w:val="20"/>
          <w:szCs w:val="20"/>
        </w:rPr>
        <w:t>á</w:t>
      </w:r>
      <w:r w:rsidRPr="00A9478E">
        <w:rPr>
          <w:rFonts w:eastAsia="Arial Unicode MS"/>
          <w:sz w:val="20"/>
          <w:szCs w:val="20"/>
        </w:rPr>
        <w:t xml:space="preserve">l az 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zemsz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netben a fagyvesz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ly kik</w:t>
      </w:r>
      <w:r w:rsidRPr="00A9478E">
        <w:rPr>
          <w:rFonts w:eastAsia="Malgun Gothic Semilight"/>
          <w:sz w:val="20"/>
          <w:szCs w:val="20"/>
        </w:rPr>
        <w:t>ü</w:t>
      </w:r>
      <w:r w:rsidRPr="00A9478E">
        <w:rPr>
          <w:rFonts w:eastAsia="Arial Unicode MS"/>
          <w:sz w:val="20"/>
          <w:szCs w:val="20"/>
        </w:rPr>
        <w:t>sz</w:t>
      </w:r>
      <w:r w:rsidRPr="00A9478E">
        <w:rPr>
          <w:rFonts w:eastAsia="Malgun Gothic Semilight"/>
          <w:sz w:val="20"/>
          <w:szCs w:val="20"/>
        </w:rPr>
        <w:t>ö</w:t>
      </w:r>
      <w:r w:rsidRPr="00A9478E">
        <w:rPr>
          <w:rFonts w:eastAsia="Arial Unicode MS"/>
          <w:sz w:val="20"/>
          <w:szCs w:val="20"/>
        </w:rPr>
        <w:t>b</w:t>
      </w:r>
      <w:r w:rsidRPr="00A9478E">
        <w:rPr>
          <w:rFonts w:eastAsia="Malgun Gothic Semilight"/>
          <w:sz w:val="20"/>
          <w:szCs w:val="20"/>
        </w:rPr>
        <w:t>ö</w:t>
      </w:r>
      <w:r w:rsidRPr="00A9478E">
        <w:rPr>
          <w:rFonts w:eastAsia="Arial Unicode MS"/>
          <w:sz w:val="20"/>
          <w:szCs w:val="20"/>
        </w:rPr>
        <w:t>l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s</w:t>
      </w:r>
      <w:r w:rsidRPr="00A9478E">
        <w:rPr>
          <w:rFonts w:eastAsia="Malgun Gothic Semilight"/>
          <w:sz w:val="20"/>
          <w:szCs w:val="20"/>
        </w:rPr>
        <w:t>é</w:t>
      </w:r>
      <w:r w:rsidRPr="00A9478E">
        <w:rPr>
          <w:rFonts w:eastAsia="Arial Unicode MS"/>
          <w:sz w:val="20"/>
          <w:szCs w:val="20"/>
        </w:rPr>
        <w:t>re. A zsalukat a rugók áramkimaradás esetén is lezárják.</w:t>
      </w:r>
    </w:p>
    <w:p w14:paraId="6BF9A4D4" w14:textId="77777777" w:rsidR="003E5DBA" w:rsidRDefault="003E5DBA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5868E61" w14:textId="77777777" w:rsidR="00DE3FBF" w:rsidRPr="00BF6C84" w:rsidRDefault="00DE3FBF" w:rsidP="00DE3FBF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610C814" w14:textId="77777777" w:rsidR="00DE3FBF" w:rsidRDefault="00DE3FBF" w:rsidP="00DE3FBF">
      <w:pPr>
        <w:jc w:val="center"/>
        <w:rPr>
          <w:rFonts w:ascii="Arial" w:eastAsia="Arial Unicode MS" w:hAnsi="Arial" w:cs="Arial"/>
          <w:sz w:val="20"/>
          <w:szCs w:val="20"/>
        </w:rPr>
        <w:sectPr w:rsidR="00DE3FBF" w:rsidSect="00DE3FB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DE3FBF" w:rsidRPr="00BF6C84" w14:paraId="55A0D461" w14:textId="77777777" w:rsidTr="00DE3FBF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CD85A85" w14:textId="77777777" w:rsidR="00DE3FBF" w:rsidRPr="00BF6C84" w:rsidRDefault="00DE3FBF" w:rsidP="00DE3FB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3155D16" w14:textId="77777777" w:rsidR="00DE3FBF" w:rsidRPr="00BF6C84" w:rsidRDefault="00DE3FBF" w:rsidP="00DE3FBF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660</w:t>
            </w:r>
          </w:p>
        </w:tc>
      </w:tr>
      <w:tr w:rsidR="00DE3FBF" w:rsidRPr="00BF6C84" w14:paraId="063CB630" w14:textId="77777777" w:rsidTr="00DE3FBF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60080B5" w14:textId="77777777" w:rsidR="00DE3FBF" w:rsidRPr="004968BF" w:rsidRDefault="00DE3FB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2C564FB6" w14:textId="77777777" w:rsidR="00DE3FBF" w:rsidRPr="004968BF" w:rsidRDefault="00DE3FBF" w:rsidP="00DE3FB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740</w:t>
            </w:r>
          </w:p>
        </w:tc>
      </w:tr>
      <w:tr w:rsidR="00DE3FBF" w:rsidRPr="00BF6C84" w14:paraId="63A37485" w14:textId="77777777" w:rsidTr="00DE3FBF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2260456" w14:textId="77777777" w:rsidR="00DE3FBF" w:rsidRPr="004968BF" w:rsidRDefault="00DE3FB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67813A38" w14:textId="77777777" w:rsidR="00DE3FBF" w:rsidRPr="004968BF" w:rsidRDefault="00DE3FBF" w:rsidP="00DE3FB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1610</w:t>
            </w:r>
          </w:p>
        </w:tc>
      </w:tr>
      <w:tr w:rsidR="00DE3FBF" w:rsidRPr="00BF6C84" w14:paraId="695376DC" w14:textId="77777777" w:rsidTr="00DE3FBF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0BA0E07" w14:textId="77777777" w:rsidR="00DE3FBF" w:rsidRPr="004968BF" w:rsidRDefault="00DE3FB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CB8D1BF" w14:textId="77777777" w:rsidR="00DE3FBF" w:rsidRPr="004968BF" w:rsidRDefault="00DE3FBF" w:rsidP="00DE3FB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249</w:t>
            </w:r>
          </w:p>
        </w:tc>
      </w:tr>
      <w:tr w:rsidR="00DE3FBF" w:rsidRPr="00BF6C84" w14:paraId="62A717BF" w14:textId="77777777" w:rsidTr="00DE3FBF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203B408" w14:textId="77777777" w:rsidR="00DE3FBF" w:rsidRPr="004968BF" w:rsidRDefault="00DE3FB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231E7624" w14:textId="77777777" w:rsidR="00DE3FBF" w:rsidRPr="004968BF" w:rsidRDefault="00DE3FBF" w:rsidP="00DE3FB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161x150</w:t>
            </w:r>
          </w:p>
        </w:tc>
      </w:tr>
      <w:tr w:rsidR="00DE3FBF" w:rsidRPr="00BF6C84" w14:paraId="4827C633" w14:textId="77777777" w:rsidTr="00DE3FBF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F46DDF7" w14:textId="77777777" w:rsidR="00DE3FBF" w:rsidRPr="004968BF" w:rsidRDefault="00DE3FB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1CBE35EF" w14:textId="2C702690" w:rsidR="00DE3FBF" w:rsidRPr="004968BF" w:rsidRDefault="00DE3FBF" w:rsidP="00DE3FB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</w:tbl>
    <w:p w14:paraId="38EB6B18" w14:textId="77777777" w:rsidR="00DE3FBF" w:rsidRDefault="00DE3FBF" w:rsidP="00DE3FB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DE3FBF" w:rsidSect="00DE3FBF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77E5C127" w14:textId="77777777" w:rsidR="003E5DBA" w:rsidRPr="00A9478E" w:rsidRDefault="003E5DBA" w:rsidP="00DE3FB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lastRenderedPageBreak/>
        <w:t>Kezelt légmennyiség, külső terhelhetőség</w:t>
      </w:r>
    </w:p>
    <w:p w14:paraId="442FEBA1" w14:textId="77777777" w:rsidR="003E5DBA" w:rsidRDefault="003E5DBA" w:rsidP="003E5DBA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A táblázat adatai a befúvó ágra, fűtő- és hűtő hőcserélőt (M és H opciók) és tiszta szűrőt feltételezve érvényesek. Az „F” opció a terhelhetőséget nem befolyásolja.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0"/>
        <w:gridCol w:w="1226"/>
        <w:gridCol w:w="1116"/>
        <w:gridCol w:w="1116"/>
        <w:gridCol w:w="1046"/>
      </w:tblGrid>
      <w:tr w:rsidR="00DE3FBF" w:rsidRPr="00BF6C84" w14:paraId="242B4554" w14:textId="77777777" w:rsidTr="00DE3FBF">
        <w:trPr>
          <w:trHeight w:val="285"/>
        </w:trPr>
        <w:tc>
          <w:tcPr>
            <w:tcW w:w="4710" w:type="dxa"/>
            <w:shd w:val="clear" w:color="auto" w:fill="auto"/>
            <w:noWrap/>
            <w:vAlign w:val="center"/>
          </w:tcPr>
          <w:p w14:paraId="4BFBBD92" w14:textId="77777777" w:rsidR="00DE3FBF" w:rsidRPr="00BF6C84" w:rsidRDefault="00DE3FBF" w:rsidP="00DE3FB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504" w:type="dxa"/>
            <w:gridSpan w:val="4"/>
            <w:vAlign w:val="center"/>
          </w:tcPr>
          <w:p w14:paraId="13A46109" w14:textId="77777777" w:rsidR="00DE3FBF" w:rsidRPr="00BF6C84" w:rsidRDefault="00DE3FBF" w:rsidP="00DE3F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DE3FBF" w:rsidRPr="00BF6C84" w14:paraId="066B22CA" w14:textId="77777777" w:rsidTr="00DE3FBF">
        <w:trPr>
          <w:trHeight w:val="270"/>
        </w:trPr>
        <w:tc>
          <w:tcPr>
            <w:tcW w:w="4710" w:type="dxa"/>
            <w:shd w:val="clear" w:color="auto" w:fill="D2AA64"/>
            <w:noWrap/>
            <w:vAlign w:val="center"/>
          </w:tcPr>
          <w:p w14:paraId="2B0F5DB1" w14:textId="77777777" w:rsidR="00DE3FBF" w:rsidRPr="00BF6C84" w:rsidRDefault="00DE3FBF" w:rsidP="00DE3F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078A0F4B" w14:textId="77777777" w:rsidR="00DE3FBF" w:rsidRPr="00BF6C84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5679685E" w14:textId="77777777" w:rsidR="00DE3FBF" w:rsidRPr="00BF6C84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0AA5B9DD" w14:textId="77777777" w:rsidR="00DE3FBF" w:rsidRPr="00BF6C84" w:rsidRDefault="00DE3FBF" w:rsidP="00DE3F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046" w:type="dxa"/>
            <w:shd w:val="clear" w:color="auto" w:fill="D2AA64"/>
            <w:noWrap/>
            <w:vAlign w:val="center"/>
          </w:tcPr>
          <w:p w14:paraId="12D8135A" w14:textId="77777777" w:rsidR="00DE3FBF" w:rsidRPr="00BF6C84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DE3FBF" w:rsidRPr="00BF6C84" w14:paraId="6E88637B" w14:textId="77777777" w:rsidTr="00DE3FBF">
        <w:trPr>
          <w:trHeight w:val="255"/>
        </w:trPr>
        <w:tc>
          <w:tcPr>
            <w:tcW w:w="4710" w:type="dxa"/>
            <w:shd w:val="clear" w:color="auto" w:fill="D2AA64"/>
            <w:noWrap/>
            <w:vAlign w:val="center"/>
          </w:tcPr>
          <w:p w14:paraId="5722509C" w14:textId="77777777" w:rsidR="00DE3FBF" w:rsidRPr="00BF6C84" w:rsidRDefault="00DE3FBF" w:rsidP="00DE3FB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RG18R-6IK</w:t>
            </w:r>
            <w:proofErr w:type="gramStart"/>
            <w:r w:rsidRPr="00BF6C84">
              <w:rPr>
                <w:rFonts w:ascii="Arial" w:hAnsi="Arial" w:cs="Arial"/>
                <w:sz w:val="20"/>
                <w:szCs w:val="20"/>
              </w:rPr>
              <w:t>.BA</w:t>
            </w:r>
            <w:proofErr w:type="gramEnd"/>
            <w:r w:rsidRPr="00BF6C84">
              <w:rPr>
                <w:rFonts w:ascii="Arial" w:hAnsi="Arial" w:cs="Arial"/>
                <w:sz w:val="20"/>
                <w:szCs w:val="20"/>
              </w:rPr>
              <w:t>.4R (115226)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5A7B5779" w14:textId="71E30A2B" w:rsidR="00DE3FBF" w:rsidRPr="00BF6C84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594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48D79EE3" w14:textId="525CC632" w:rsidR="00DE3FBF" w:rsidRPr="00BF6C84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541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12F753D1" w14:textId="5B7D6F67" w:rsidR="00DE3FBF" w:rsidRPr="00BF6C84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466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35573B3D" w14:textId="69B9351A" w:rsidR="00DE3FBF" w:rsidRPr="00BF6C84" w:rsidRDefault="00DE3FBF" w:rsidP="00DE3F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338</w:t>
            </w:r>
          </w:p>
        </w:tc>
      </w:tr>
    </w:tbl>
    <w:p w14:paraId="015D5B1A" w14:textId="77777777" w:rsidR="00DE3FBF" w:rsidRPr="00BF6C84" w:rsidRDefault="00DE3FBF" w:rsidP="00DE3FB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E21C280" w14:textId="77777777" w:rsidR="003E5DBA" w:rsidRDefault="003E5DBA" w:rsidP="003E5DBA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988"/>
        <w:gridCol w:w="567"/>
        <w:gridCol w:w="568"/>
        <w:gridCol w:w="567"/>
        <w:gridCol w:w="568"/>
        <w:gridCol w:w="568"/>
        <w:gridCol w:w="567"/>
        <w:gridCol w:w="568"/>
        <w:gridCol w:w="568"/>
      </w:tblGrid>
      <w:tr w:rsidR="00A50AE3" w:rsidRPr="00BF6C84" w14:paraId="22485B88" w14:textId="77777777" w:rsidTr="00A50AE3">
        <w:trPr>
          <w:trHeight w:val="25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7D662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F8686A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CA52E6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AF15E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6A42EC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960BD0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4FFE41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D9FFB2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321B6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A118FC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A50AE3" w:rsidRPr="00BF6C84" w14:paraId="635C3FD2" w14:textId="77777777" w:rsidTr="00A50AE3">
        <w:trPr>
          <w:trHeight w:val="2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CEC3E08" w14:textId="77777777" w:rsidR="00A50AE3" w:rsidRPr="00BF6C84" w:rsidRDefault="00A50AE3" w:rsidP="00A516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1499A4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56EF2A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21D5C7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1323FD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585B93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BE1F39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C09B41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110CBE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229FE0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A50AE3" w:rsidRPr="00BF6C84" w14:paraId="59685825" w14:textId="77777777" w:rsidTr="00A50AE3">
        <w:trPr>
          <w:trHeight w:val="2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5094769" w14:textId="77777777" w:rsidR="00A50AE3" w:rsidRPr="00BF6C84" w:rsidRDefault="00A50AE3" w:rsidP="00A516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05651B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048E1B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CC7EB7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263BAC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CC25CE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D30E1A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D0D31C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FC6F1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BFE95D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A50AE3" w:rsidRPr="00BF6C84" w14:paraId="6A6F6BCE" w14:textId="77777777" w:rsidTr="00A50AE3">
        <w:trPr>
          <w:trHeight w:val="2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30A6899" w14:textId="77777777" w:rsidR="00A50AE3" w:rsidRPr="00BF6C84" w:rsidRDefault="00A50AE3" w:rsidP="00A516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5B714E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1667E4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9C9CA1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317746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B98767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8C7C7E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0D434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298DFA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38ADC7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A50AE3" w:rsidRPr="00BF6C84" w14:paraId="29EE7746" w14:textId="77777777" w:rsidTr="00A50AE3">
        <w:trPr>
          <w:trHeight w:val="25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F87A6BC" w14:textId="77777777" w:rsidR="00A50AE3" w:rsidRPr="00BF6C84" w:rsidRDefault="00A50AE3" w:rsidP="00A516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145F87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A180BC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D452BD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76D71B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270B5A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B6378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53E276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23AA0D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3F7EC1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A50AE3" w:rsidRPr="00BF6C84" w14:paraId="4360550E" w14:textId="77777777" w:rsidTr="00A50AE3">
        <w:trPr>
          <w:trHeight w:val="255"/>
        </w:trPr>
        <w:tc>
          <w:tcPr>
            <w:tcW w:w="36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C628502" w14:textId="77777777" w:rsidR="00A50AE3" w:rsidRPr="00BF6C84" w:rsidRDefault="00A50AE3" w:rsidP="00A516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9569A1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021F67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7B8B10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9293B7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39C872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CB85A6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2E8AE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35179A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D75839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1ABC576" w14:textId="77777777" w:rsidR="00A50AE3" w:rsidRPr="00BF6C84" w:rsidRDefault="00A50AE3" w:rsidP="00A50AE3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535771F8" w14:textId="77777777" w:rsidR="00D035B3" w:rsidRPr="00B719E5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B719E5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5CBC1D72" w14:textId="77777777" w:rsidR="00D035B3" w:rsidRPr="00B719E5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51C644F2" w14:textId="77777777" w:rsidR="003E5DBA" w:rsidRPr="00A9478E" w:rsidRDefault="003E5DBA" w:rsidP="003E5DBA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9478E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3E4FC6BD" w14:textId="77777777" w:rsidR="003E5DBA" w:rsidRDefault="003E5DBA" w:rsidP="003E5DBA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hátrahajló lemez </w:t>
      </w:r>
      <w:proofErr w:type="spellStart"/>
      <w:r w:rsidRPr="00A9478E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A9478E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3F9BA008" w14:textId="77777777" w:rsidR="00A50AE3" w:rsidRPr="00BF6C84" w:rsidRDefault="00A50AE3" w:rsidP="00A50AE3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832"/>
        <w:gridCol w:w="833"/>
        <w:gridCol w:w="832"/>
        <w:gridCol w:w="833"/>
      </w:tblGrid>
      <w:tr w:rsidR="00A50AE3" w:rsidRPr="00BF6C84" w14:paraId="788461A1" w14:textId="77777777" w:rsidTr="00A516FD">
        <w:trPr>
          <w:trHeight w:val="255"/>
          <w:jc w:val="right"/>
        </w:trPr>
        <w:tc>
          <w:tcPr>
            <w:tcW w:w="4678" w:type="dxa"/>
            <w:vMerge w:val="restart"/>
            <w:shd w:val="clear" w:color="auto" w:fill="D2AB64"/>
            <w:noWrap/>
            <w:vAlign w:val="center"/>
          </w:tcPr>
          <w:p w14:paraId="505731EA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3C22C423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1CCB3C4C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3BD4F152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733ABC17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2F4EAE60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A50AE3" w:rsidRPr="00BF6C84" w14:paraId="7D8A92C2" w14:textId="77777777" w:rsidTr="00A516FD">
        <w:trPr>
          <w:trHeight w:val="255"/>
          <w:jc w:val="right"/>
        </w:trPr>
        <w:tc>
          <w:tcPr>
            <w:tcW w:w="4678" w:type="dxa"/>
            <w:vMerge/>
            <w:shd w:val="clear" w:color="auto" w:fill="D2AA64"/>
            <w:noWrap/>
            <w:vAlign w:val="center"/>
          </w:tcPr>
          <w:p w14:paraId="09A245A4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31566AA3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5B45C2AF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1E4A9AC1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2F1F9629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69D077A3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A50AE3" w:rsidRPr="00BF6C84" w14:paraId="547D0F50" w14:textId="77777777" w:rsidTr="00A516FD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482D27EB" w14:textId="77777777" w:rsidR="00A50AE3" w:rsidRPr="00BF6C84" w:rsidRDefault="00A50AE3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RG18R-6IK</w:t>
            </w:r>
            <w:proofErr w:type="gramStart"/>
            <w:r w:rsidRPr="00BF6C84">
              <w:rPr>
                <w:rFonts w:ascii="Arial" w:hAnsi="Arial" w:cs="Arial"/>
                <w:sz w:val="20"/>
                <w:szCs w:val="20"/>
              </w:rPr>
              <w:t>.BA</w:t>
            </w:r>
            <w:proofErr w:type="gramEnd"/>
            <w:r w:rsidRPr="00BF6C84">
              <w:rPr>
                <w:rFonts w:ascii="Arial" w:hAnsi="Arial" w:cs="Arial"/>
                <w:sz w:val="20"/>
                <w:szCs w:val="20"/>
              </w:rPr>
              <w:t>.4R (115226)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613D90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388372F6" w14:textId="77777777" w:rsidR="00A50AE3" w:rsidRPr="00BF6C84" w:rsidRDefault="00A50AE3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25DE234E" w14:textId="77777777" w:rsidR="00A50AE3" w:rsidRPr="00BF6C84" w:rsidRDefault="00A50AE3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2740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55FD3C4E" w14:textId="77777777" w:rsidR="00A50AE3" w:rsidRPr="00BF6C84" w:rsidRDefault="00A50AE3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</w:t>
            </w:r>
            <w:proofErr w:type="spellStart"/>
            <w:r w:rsidRPr="00BF6C84">
              <w:rPr>
                <w:rFonts w:ascii="Arial" w:hAnsi="Arial" w:cs="Arial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6EFF556C" w14:textId="77777777" w:rsidR="00A50AE3" w:rsidRPr="00BF6C84" w:rsidRDefault="00A50AE3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14:paraId="5CC14C4C" w14:textId="77777777" w:rsidR="00A50AE3" w:rsidRPr="00BF6C84" w:rsidRDefault="00A50AE3" w:rsidP="00A50AE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9A4E3E0" w14:textId="77777777" w:rsidR="00A50AE3" w:rsidRDefault="00A50AE3" w:rsidP="003E5DBA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2FDCFD8D" w14:textId="77777777" w:rsidR="00BA1562" w:rsidRDefault="00BA1562" w:rsidP="003F481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rPr>
          <w:rFonts w:ascii="Arial" w:eastAsia="Arial Unicode MS" w:hAnsi="Arial" w:cs="Arial"/>
          <w:b/>
          <w:sz w:val="20"/>
          <w:szCs w:val="20"/>
        </w:rPr>
      </w:pPr>
      <w:r w:rsidRPr="00B719E5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B719E5">
        <w:rPr>
          <w:rFonts w:ascii="Arial" w:eastAsia="Arial Unicode MS" w:hAnsi="Arial" w:cs="Arial"/>
          <w:b/>
          <w:sz w:val="20"/>
          <w:szCs w:val="20"/>
        </w:rPr>
        <w:t>k</w:t>
      </w:r>
    </w:p>
    <w:p w14:paraId="75AC3A34" w14:textId="77777777" w:rsidR="00A50AE3" w:rsidRPr="00BF6C84" w:rsidRDefault="00A50AE3" w:rsidP="00A50AE3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A50AE3" w:rsidRPr="00BF6C84" w14:paraId="4564A8A3" w14:textId="77777777" w:rsidTr="00A516FD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6B41D7D8" w14:textId="2520BAC9" w:rsidR="00A50AE3" w:rsidRPr="00BF6C84" w:rsidRDefault="00A50AE3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Zsákos szűrő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58027C84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726FC850" w14:textId="77777777" w:rsidR="00A50AE3" w:rsidRPr="00BF6C84" w:rsidRDefault="00A50AE3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592x287x290</w:t>
            </w:r>
          </w:p>
        </w:tc>
      </w:tr>
      <w:tr w:rsidR="00A50AE3" w:rsidRPr="00BF6C84" w14:paraId="1AC372D2" w14:textId="77777777" w:rsidTr="00A516FD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1A64D8E" w14:textId="5A734EB0" w:rsidR="00A50AE3" w:rsidRPr="00BF6C84" w:rsidRDefault="00A50AE3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eastAsia="Arial Unicode MS" w:hAnsi="Arial" w:cs="Arial"/>
                <w:sz w:val="20"/>
                <w:szCs w:val="20"/>
              </w:rPr>
              <w:t>Fém zsírszűrő lap az elsz</w:t>
            </w:r>
            <w:r w:rsidRPr="00D70469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719E5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D70469">
              <w:rPr>
                <w:rFonts w:ascii="Arial" w:eastAsia="Arial Unicode MS" w:hAnsi="Arial" w:cs="Arial"/>
                <w:sz w:val="20"/>
                <w:szCs w:val="20"/>
              </w:rPr>
              <w:t>ó</w:t>
            </w:r>
            <w:r w:rsidRPr="00B719E5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D70469">
              <w:rPr>
                <w:rFonts w:ascii="Arial" w:eastAsia="Arial Unicode MS" w:hAnsi="Arial" w:cs="Arial"/>
                <w:sz w:val="20"/>
                <w:szCs w:val="20"/>
              </w:rPr>
              <w:t>á</w:t>
            </w:r>
            <w:r w:rsidRPr="00B719E5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23FA2059" w14:textId="0BD60D7A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719E5">
              <w:rPr>
                <w:rFonts w:ascii="Arial" w:eastAsia="Arial Unicode MS" w:hAnsi="Arial" w:cs="Arial"/>
                <w:sz w:val="20"/>
                <w:szCs w:val="20"/>
              </w:rPr>
              <w:t>G2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4DB7AF0D" w14:textId="393DEB94" w:rsidR="00A50AE3" w:rsidRPr="00BF6C84" w:rsidRDefault="00A50AE3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eastAsia="Arial Unicode MS" w:hAnsi="Arial" w:cs="Arial"/>
                <w:sz w:val="20"/>
                <w:szCs w:val="20"/>
              </w:rPr>
              <w:t>592x287x50</w:t>
            </w:r>
          </w:p>
        </w:tc>
      </w:tr>
      <w:tr w:rsidR="00A50AE3" w:rsidRPr="00BF6C84" w14:paraId="76C07917" w14:textId="77777777" w:rsidTr="00A516FD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718A7BF" w14:textId="77777777" w:rsidR="00A50AE3" w:rsidRPr="00BF6C84" w:rsidRDefault="00A50AE3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E832D6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31D86" w14:textId="25382EAD" w:rsidR="00A50AE3" w:rsidRPr="00BF6C84" w:rsidRDefault="00A50AE3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eastAsia="Arial Unicode MS" w:hAnsi="Arial" w:cs="Arial"/>
                <w:sz w:val="20"/>
                <w:szCs w:val="20"/>
              </w:rPr>
              <w:t>592x287x50</w:t>
            </w:r>
          </w:p>
        </w:tc>
      </w:tr>
      <w:tr w:rsidR="00A50AE3" w:rsidRPr="00BF6C84" w14:paraId="1A6BD41E" w14:textId="77777777" w:rsidTr="00A516FD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0F25846" w14:textId="77777777" w:rsidR="00A50AE3" w:rsidRDefault="00A50AE3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7C314513" w14:textId="77777777" w:rsidR="00A50AE3" w:rsidRPr="00BF6C84" w:rsidRDefault="00A50AE3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3ED55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47A12" w14:textId="77777777" w:rsidR="00A50AE3" w:rsidRPr="00BF6C84" w:rsidRDefault="00A50AE3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50AE3" w:rsidRPr="00BF6C84" w14:paraId="216AA157" w14:textId="77777777" w:rsidTr="00A516FD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5B532A1" w14:textId="77777777" w:rsidR="00A50AE3" w:rsidRPr="002A72CA" w:rsidRDefault="00A50AE3" w:rsidP="00A516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41904" w14:textId="77777777" w:rsidR="00A50AE3" w:rsidRPr="002A72CA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06FB8" w14:textId="79CBF578" w:rsidR="00A50AE3" w:rsidRPr="002A72CA" w:rsidRDefault="00A50AE3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eastAsia="Arial Unicode MS" w:hAnsi="Arial" w:cs="Arial"/>
                <w:sz w:val="20"/>
                <w:szCs w:val="20"/>
              </w:rPr>
              <w:t>7+21</w:t>
            </w:r>
          </w:p>
        </w:tc>
      </w:tr>
      <w:tr w:rsidR="00A50AE3" w:rsidRPr="00BF6C84" w14:paraId="601E14E8" w14:textId="77777777" w:rsidTr="00A516FD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2BC42A0" w14:textId="77777777" w:rsidR="00A50AE3" w:rsidRDefault="00A50AE3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5B54BA8E" w14:textId="77777777" w:rsidR="00A50AE3" w:rsidRPr="00BF6C84" w:rsidRDefault="00A50AE3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85CFE5" w14:textId="77777777" w:rsidR="00A50AE3" w:rsidRPr="00BF6C84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57D21" w14:textId="77777777" w:rsidR="00A50AE3" w:rsidRPr="00BF6C84" w:rsidRDefault="00A50AE3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A50AE3" w:rsidRPr="00BF6C84" w14:paraId="1D1B3875" w14:textId="77777777" w:rsidTr="00A516FD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D14F1C7" w14:textId="77777777" w:rsidR="00A50AE3" w:rsidRPr="002A72CA" w:rsidRDefault="00A50AE3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8C55E8" w14:textId="77777777" w:rsidR="00A50AE3" w:rsidRPr="002A72CA" w:rsidRDefault="00A50AE3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86D70" w14:textId="77777777" w:rsidR="00A50AE3" w:rsidRPr="002A72CA" w:rsidRDefault="00A50AE3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3851A105" w14:textId="77777777" w:rsidR="00A50AE3" w:rsidRPr="00BF6C84" w:rsidRDefault="00A50AE3" w:rsidP="00A50AE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74BADC2" w14:textId="77777777" w:rsidR="008C3492" w:rsidRPr="00D70469" w:rsidRDefault="008C3492" w:rsidP="00D035B3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6D55A9F7" w14:textId="77777777" w:rsidR="00D035B3" w:rsidRPr="00B719E5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B719E5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0A66554E" w14:textId="77777777" w:rsidR="00D035B3" w:rsidRPr="00B719E5" w:rsidRDefault="00D035B3" w:rsidP="001B548B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B719E5">
        <w:rPr>
          <w:rFonts w:ascii="Arial" w:eastAsia="Arial Unicode MS" w:hAnsi="Arial" w:cs="Arial"/>
          <w:sz w:val="20"/>
          <w:szCs w:val="20"/>
        </w:rPr>
        <w:t>kereszt</w:t>
      </w:r>
      <w:r w:rsidRPr="00B719E5">
        <w:rPr>
          <w:rFonts w:ascii="Arial" w:eastAsia="Arial Unicode MS" w:hAnsi="Arial" w:cs="Arial"/>
          <w:sz w:val="20"/>
          <w:szCs w:val="20"/>
        </w:rPr>
        <w:t xml:space="preserve">áramú, alumínium lamellás </w:t>
      </w:r>
      <w:proofErr w:type="spellStart"/>
      <w:r w:rsidRPr="00B719E5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719E5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B719E5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Pr="00B719E5">
        <w:rPr>
          <w:rFonts w:ascii="Arial" w:eastAsia="Arial Unicode MS" w:hAnsi="Arial" w:cs="Arial"/>
          <w:sz w:val="20"/>
          <w:szCs w:val="20"/>
        </w:rPr>
        <w:t xml:space="preserve"> nélkül.</w:t>
      </w:r>
    </w:p>
    <w:p w14:paraId="12E34C75" w14:textId="77777777" w:rsidR="00D035B3" w:rsidRPr="00B719E5" w:rsidRDefault="00D035B3" w:rsidP="001B548B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 xml:space="preserve">Méret: </w:t>
      </w:r>
      <w:r w:rsidR="00B67454" w:rsidRPr="00B719E5">
        <w:rPr>
          <w:rFonts w:ascii="Arial" w:eastAsia="Arial Unicode MS" w:hAnsi="Arial" w:cs="Arial"/>
          <w:sz w:val="20"/>
          <w:szCs w:val="20"/>
        </w:rPr>
        <w:t>RECUTECH REC+ 39-595</w:t>
      </w:r>
    </w:p>
    <w:p w14:paraId="34F8E40B" w14:textId="77777777" w:rsidR="00861EDA" w:rsidRPr="00B719E5" w:rsidRDefault="00A60BEC" w:rsidP="001B548B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B719E5">
        <w:rPr>
          <w:rFonts w:ascii="Arial" w:eastAsia="Arial Unicode MS" w:hAnsi="Arial" w:cs="Arial"/>
          <w:sz w:val="20"/>
          <w:szCs w:val="20"/>
        </w:rPr>
        <w:t>:</w:t>
      </w:r>
    </w:p>
    <w:p w14:paraId="6D52317E" w14:textId="77777777" w:rsidR="004C15AF" w:rsidRPr="00BF6C84" w:rsidRDefault="004C15AF" w:rsidP="004C15AF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471"/>
        <w:gridCol w:w="709"/>
        <w:gridCol w:w="567"/>
        <w:gridCol w:w="567"/>
        <w:gridCol w:w="709"/>
        <w:gridCol w:w="709"/>
      </w:tblGrid>
      <w:tr w:rsidR="004C15AF" w:rsidRPr="00BF6C84" w14:paraId="12F9BF2F" w14:textId="77777777" w:rsidTr="00A516FD">
        <w:trPr>
          <w:trHeight w:val="255"/>
          <w:jc w:val="right"/>
        </w:trPr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541902F" w14:textId="77777777" w:rsidR="004C15AF" w:rsidRPr="00BF6C84" w:rsidRDefault="004C15AF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F4513A5" w14:textId="77777777" w:rsidR="004C15AF" w:rsidRPr="00BF6C84" w:rsidRDefault="004C15AF" w:rsidP="00A516F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80F8019" w14:textId="77777777" w:rsidR="004C15AF" w:rsidRPr="00BF6C84" w:rsidRDefault="004C15AF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5B23325" w14:textId="77777777" w:rsidR="004C15AF" w:rsidRPr="00BF6C84" w:rsidRDefault="004C15AF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060FA25" w14:textId="77777777" w:rsidR="004C15AF" w:rsidRPr="00BF6C84" w:rsidRDefault="004C15AF" w:rsidP="00A51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3691FE8" w14:textId="77777777" w:rsidR="004C15AF" w:rsidRPr="00BF6C84" w:rsidRDefault="004C15AF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4C15AF" w:rsidRPr="00BF6C84" w14:paraId="4A8D2B11" w14:textId="77777777" w:rsidTr="004C15AF">
        <w:trPr>
          <w:trHeight w:val="255"/>
          <w:jc w:val="right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2281CE8" w14:textId="77777777" w:rsidR="004C15AF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proofErr w:type="spellStart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27E9B7EA" w14:textId="17A4F759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C/80% és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40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°C/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C41585C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E79EC9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344EF" w14:textId="73EEFCAC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85C58" w14:textId="31711CCB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91,8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B6C72" w14:textId="1BAE8F06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90,8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C0809" w14:textId="413FB143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90,2</w:t>
            </w:r>
          </w:p>
        </w:tc>
      </w:tr>
      <w:tr w:rsidR="004C15AF" w:rsidRPr="00BF6C84" w14:paraId="75AFA3F8" w14:textId="77777777" w:rsidTr="004C15AF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4BA174D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21C9C93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AF5E55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2E627" w14:textId="28C319AF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44900" w14:textId="765FA0B4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14EE1" w14:textId="5060DEB9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BEB54" w14:textId="41C5E532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</w:tr>
      <w:tr w:rsidR="004C15AF" w:rsidRPr="00BF6C84" w14:paraId="180ED290" w14:textId="77777777" w:rsidTr="004C15AF">
        <w:trPr>
          <w:trHeight w:val="70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E32529C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B98173F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C08702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81744" w14:textId="0D0A3E89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166BE" w14:textId="72A48C1A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F5519" w14:textId="616DD629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08444" w14:textId="0614C668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35,1</w:t>
            </w:r>
          </w:p>
        </w:tc>
      </w:tr>
      <w:tr w:rsidR="004C15AF" w:rsidRPr="00BF6C84" w14:paraId="2C93F656" w14:textId="77777777" w:rsidTr="004C15AF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BB09816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0C73932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E9E54B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E3594" w14:textId="0042F309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A459B" w14:textId="763F9E52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7,</w:t>
            </w:r>
            <w:proofErr w:type="spellStart"/>
            <w:r w:rsidRPr="00B719E5">
              <w:rPr>
                <w:rFonts w:ascii="Arial" w:hAnsi="Arial" w:cs="Arial"/>
                <w:sz w:val="20"/>
                <w:szCs w:val="20"/>
              </w:rPr>
              <w:t>7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D3926" w14:textId="65BD55D9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67218" w14:textId="4F3FF59B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</w:tr>
    </w:tbl>
    <w:p w14:paraId="4B515509" w14:textId="0811968B" w:rsidR="00861EDA" w:rsidRDefault="00861EDA" w:rsidP="00861ED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1839CF5D" w14:textId="77777777" w:rsidR="004C15AF" w:rsidRDefault="004C15AF" w:rsidP="00861ED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FA5CB88" w14:textId="77777777" w:rsidR="001B548B" w:rsidRPr="00A9478E" w:rsidRDefault="001B548B" w:rsidP="001B548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9478E">
        <w:rPr>
          <w:rFonts w:ascii="Arial" w:eastAsia="Arial Unicode MS" w:hAnsi="Arial" w:cs="Arial"/>
          <w:sz w:val="20"/>
          <w:szCs w:val="20"/>
        </w:rPr>
        <w:t xml:space="preserve">Konyhai meleg levegő elszívása esetén a friss levegő általában elég meleg ahhoz, hogy utófűtés nélkül is befújható a légtérbe. Átmeneti vagy nyári üzemben az elszívott levegő túlságosan fölmelegítené a friss levegőt, ami általában nem kívánatos. Ezért az elszívó ventilátor felett zsaluval ellátott megkerülő ág csatlakozó csonkja van elhelyezve az elszívott levegő számára, amelyen keresztül az elszívott levegő anélkül vezethető a szabadba, hogy az áthaladna a </w:t>
      </w:r>
      <w:proofErr w:type="spellStart"/>
      <w:r w:rsidRPr="00A9478E">
        <w:rPr>
          <w:rFonts w:ascii="Arial" w:eastAsia="Arial Unicode MS" w:hAnsi="Arial" w:cs="Arial"/>
          <w:sz w:val="20"/>
          <w:szCs w:val="20"/>
        </w:rPr>
        <w:t>hővisszanyerőn</w:t>
      </w:r>
      <w:proofErr w:type="spellEnd"/>
      <w:r w:rsidRPr="00A9478E">
        <w:rPr>
          <w:rFonts w:ascii="Arial" w:eastAsia="Arial Unicode MS" w:hAnsi="Arial" w:cs="Arial"/>
          <w:sz w:val="20"/>
          <w:szCs w:val="20"/>
        </w:rPr>
        <w:t>. Opcionálisan a megkerülő ág csonkja a hátoldalon is elhelyezhető. Ezt külön kell kérni. Amennyiben az elszívás normál üzemi kifúvó ágában az „F” opciójú fagyvédelmi zsalu el van helyezve és le van zárva, az elszívott légmennyiség 100 %-</w:t>
      </w:r>
      <w:proofErr w:type="gramStart"/>
      <w:r w:rsidRPr="00A9478E">
        <w:rPr>
          <w:rFonts w:ascii="Arial" w:eastAsia="Arial Unicode MS" w:hAnsi="Arial" w:cs="Arial"/>
          <w:sz w:val="20"/>
          <w:szCs w:val="20"/>
        </w:rPr>
        <w:t>a</w:t>
      </w:r>
      <w:proofErr w:type="gramEnd"/>
      <w:r w:rsidRPr="00A9478E">
        <w:rPr>
          <w:rFonts w:ascii="Arial" w:eastAsia="Arial Unicode MS" w:hAnsi="Arial" w:cs="Arial"/>
          <w:sz w:val="20"/>
          <w:szCs w:val="20"/>
        </w:rPr>
        <w:t xml:space="preserve"> a megkerülő ágon távozik. Ebben az esetben a friss levegő hőmérsékletét a </w:t>
      </w:r>
      <w:proofErr w:type="spellStart"/>
      <w:r w:rsidRPr="00A9478E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A9478E">
        <w:rPr>
          <w:rFonts w:ascii="Arial" w:eastAsia="Arial Unicode MS" w:hAnsi="Arial" w:cs="Arial"/>
          <w:sz w:val="20"/>
          <w:szCs w:val="20"/>
        </w:rPr>
        <w:t xml:space="preserve"> nem módosítja.</w:t>
      </w:r>
    </w:p>
    <w:p w14:paraId="5FB8BE61" w14:textId="77777777" w:rsidR="00861EDA" w:rsidRPr="00B719E5" w:rsidRDefault="00861EDA" w:rsidP="00861ED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5359CD9" w14:textId="77777777" w:rsidR="000C5B03" w:rsidRPr="00B719E5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4CF105F" w14:textId="77777777" w:rsidR="00D035B3" w:rsidRPr="00B719E5" w:rsidRDefault="00D035B3" w:rsidP="004C15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719E5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16B3B055" w14:textId="77777777" w:rsidR="00D035B3" w:rsidRPr="00B719E5" w:rsidRDefault="00D035B3" w:rsidP="004C15A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B719E5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B719E5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0680599D" w14:textId="77777777" w:rsidR="00D035B3" w:rsidRPr="00B719E5" w:rsidRDefault="00D035B3" w:rsidP="004C15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B719E5">
        <w:rPr>
          <w:rFonts w:ascii="Arial" w:eastAsia="Arial Unicode MS" w:hAnsi="Arial" w:cs="Arial"/>
          <w:sz w:val="20"/>
          <w:szCs w:val="20"/>
        </w:rPr>
        <w:tab/>
      </w:r>
      <w:r w:rsidR="00E74E7A" w:rsidRPr="00B719E5">
        <w:rPr>
          <w:rFonts w:ascii="Arial" w:eastAsia="Arial Unicode MS" w:hAnsi="Arial" w:cs="Arial"/>
          <w:sz w:val="20"/>
          <w:szCs w:val="20"/>
        </w:rPr>
        <w:t>1/2</w:t>
      </w:r>
      <w:r w:rsidR="000B7154" w:rsidRPr="00B719E5">
        <w:rPr>
          <w:rFonts w:ascii="Arial" w:eastAsia="Arial Unicode MS" w:hAnsi="Arial" w:cs="Arial"/>
          <w:sz w:val="20"/>
          <w:szCs w:val="20"/>
        </w:rPr>
        <w:t>”</w:t>
      </w:r>
    </w:p>
    <w:p w14:paraId="04FAA060" w14:textId="77777777" w:rsidR="00D035B3" w:rsidRPr="00B719E5" w:rsidRDefault="00D035B3" w:rsidP="004C15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lastRenderedPageBreak/>
        <w:t>Legnagyobb fűtőteljesítmény [kW]:</w:t>
      </w:r>
      <w:r w:rsidR="00D7159B" w:rsidRPr="00B719E5">
        <w:rPr>
          <w:rFonts w:ascii="Arial" w:eastAsia="Arial Unicode MS" w:hAnsi="Arial" w:cs="Arial"/>
          <w:sz w:val="20"/>
          <w:szCs w:val="20"/>
        </w:rPr>
        <w:tab/>
      </w:r>
      <w:r w:rsidR="00A437D0" w:rsidRPr="00B719E5">
        <w:rPr>
          <w:rFonts w:ascii="Arial" w:eastAsia="Arial Unicode MS" w:hAnsi="Arial" w:cs="Arial"/>
          <w:sz w:val="20"/>
          <w:szCs w:val="20"/>
        </w:rPr>
        <w:t>14</w:t>
      </w:r>
    </w:p>
    <w:p w14:paraId="1DE7292A" w14:textId="77777777" w:rsidR="00D035B3" w:rsidRPr="00B719E5" w:rsidRDefault="00D035B3" w:rsidP="004C15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B719E5">
        <w:rPr>
          <w:rFonts w:ascii="Arial" w:eastAsia="Arial Unicode MS" w:hAnsi="Arial" w:cs="Arial"/>
          <w:sz w:val="20"/>
          <w:szCs w:val="20"/>
        </w:rPr>
        <w:tab/>
      </w:r>
      <w:r w:rsidRPr="00B719E5">
        <w:rPr>
          <w:rFonts w:ascii="Arial" w:eastAsia="Arial Unicode MS" w:hAnsi="Arial" w:cs="Arial"/>
          <w:sz w:val="20"/>
          <w:szCs w:val="20"/>
        </w:rPr>
        <w:t>FEHU-</w:t>
      </w:r>
      <w:r w:rsidR="00EE665A" w:rsidRPr="00B719E5">
        <w:rPr>
          <w:rFonts w:ascii="Arial" w:eastAsia="Arial Unicode MS" w:hAnsi="Arial" w:cs="Arial"/>
          <w:sz w:val="20"/>
          <w:szCs w:val="20"/>
        </w:rPr>
        <w:t>LS</w:t>
      </w:r>
      <w:r w:rsidR="00E74E7A" w:rsidRPr="00B719E5">
        <w:rPr>
          <w:rFonts w:ascii="Arial" w:eastAsia="Arial Unicode MS" w:hAnsi="Arial" w:cs="Arial"/>
          <w:sz w:val="20"/>
          <w:szCs w:val="20"/>
        </w:rPr>
        <w:t xml:space="preserve"> 12</w:t>
      </w:r>
      <w:r w:rsidRPr="00B719E5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48230321" w14:textId="77777777" w:rsidR="00D035B3" w:rsidRPr="00B719E5" w:rsidRDefault="00D035B3" w:rsidP="004C15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B719E5">
        <w:rPr>
          <w:rFonts w:ascii="Arial" w:eastAsia="Arial Unicode MS" w:hAnsi="Arial" w:cs="Arial"/>
          <w:sz w:val="20"/>
          <w:szCs w:val="20"/>
        </w:rPr>
        <w:tab/>
      </w:r>
      <w:r w:rsidR="00EE665A" w:rsidRPr="00B719E5">
        <w:rPr>
          <w:rFonts w:ascii="Arial" w:eastAsia="Arial Unicode MS" w:hAnsi="Arial" w:cs="Arial"/>
          <w:sz w:val="20"/>
          <w:szCs w:val="20"/>
        </w:rPr>
        <w:t>3</w:t>
      </w:r>
      <w:r w:rsidR="00E22F8A" w:rsidRPr="00B719E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3BE17B1" w14:textId="77777777" w:rsidR="004C15AF" w:rsidRDefault="004C15AF" w:rsidP="00861ED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23BDEC9" w14:textId="77777777" w:rsidR="00861EDA" w:rsidRDefault="00861EDA" w:rsidP="00861ED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 xml:space="preserve">Az alábbi táblázat a </w:t>
      </w:r>
      <w:r w:rsidRPr="00B719E5">
        <w:rPr>
          <w:rFonts w:ascii="Arial" w:eastAsia="Arial Unicode MS" w:hAnsi="Arial" w:cs="Arial"/>
          <w:b/>
          <w:sz w:val="20"/>
          <w:szCs w:val="20"/>
        </w:rPr>
        <w:t>normál üzemi állapotra</w:t>
      </w:r>
      <w:r w:rsidRPr="00B719E5">
        <w:rPr>
          <w:rFonts w:ascii="Arial" w:eastAsia="Arial Unicode MS" w:hAnsi="Arial" w:cs="Arial"/>
          <w:sz w:val="20"/>
          <w:szCs w:val="20"/>
        </w:rPr>
        <w:t xml:space="preserve"> (elszívott levegő télen 22°C/40%) tartalmazza a fűtési adatokat.</w:t>
      </w:r>
    </w:p>
    <w:p w14:paraId="437417A2" w14:textId="77777777" w:rsidR="004C15AF" w:rsidRDefault="004C15AF" w:rsidP="00861ED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0EDD792" w14:textId="77777777" w:rsidR="004C15AF" w:rsidRPr="00BF6C84" w:rsidRDefault="004C15AF" w:rsidP="004C15AF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4C15AF" w:rsidRPr="00BF6C84" w14:paraId="71A0C578" w14:textId="77777777" w:rsidTr="00A516FD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F73A0E7" w14:textId="77777777" w:rsidR="004C15AF" w:rsidRPr="00BF6C84" w:rsidRDefault="004C15AF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1F0A5D8" w14:textId="77777777" w:rsidR="004C15AF" w:rsidRPr="00BF6C84" w:rsidRDefault="004C15AF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817324D" w14:textId="77777777" w:rsidR="004C15AF" w:rsidRPr="00BF6C84" w:rsidRDefault="004C15AF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CF17DDA" w14:textId="77777777" w:rsidR="004C15AF" w:rsidRPr="00BF6C84" w:rsidRDefault="004C15AF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775F1C7" w14:textId="77777777" w:rsidR="004C15AF" w:rsidRPr="00BF6C84" w:rsidRDefault="004C15AF" w:rsidP="00A51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32C95A7A" w14:textId="77777777" w:rsidR="004C15AF" w:rsidRPr="00BF6C84" w:rsidRDefault="004C15AF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4C15AF" w:rsidRPr="00BF6C84" w14:paraId="00C566F4" w14:textId="77777777" w:rsidTr="004C15AF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FC493EA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36B53A4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774C066" w14:textId="5EE8EF4A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6,</w:t>
            </w:r>
            <w:proofErr w:type="spellStart"/>
            <w:r w:rsidRPr="00B719E5">
              <w:rPr>
                <w:rFonts w:ascii="Arial" w:hAnsi="Arial" w:cs="Arial"/>
                <w:sz w:val="20"/>
                <w:szCs w:val="20"/>
              </w:rPr>
              <w:t>6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505F2C7" w14:textId="519A41CE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03FA185" w14:textId="6C72487F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424545F" w14:textId="730BD425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</w:tr>
      <w:tr w:rsidR="004C15AF" w:rsidRPr="00BF6C84" w14:paraId="0F913695" w14:textId="77777777" w:rsidTr="004C15AF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00B5916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656E8B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44EAFC3" w14:textId="6A4F2158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66,8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9B9A527" w14:textId="58F8655F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63,3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201B6CB" w14:textId="1337C913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65,5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6CE3341" w14:textId="7E55E9E7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</w:tr>
      <w:tr w:rsidR="004C15AF" w:rsidRPr="00BF6C84" w14:paraId="20F4FA2A" w14:textId="77777777" w:rsidTr="004C15AF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0E7B02B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35E4ABE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3665528" w14:textId="02AC899E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7DDBC37" w14:textId="0C7BD3FF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08A7E46" w14:textId="30FE0F31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C1AF34F" w14:textId="267125BD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4C15AF" w:rsidRPr="00BF6C84" w14:paraId="4890B609" w14:textId="77777777" w:rsidTr="004C15AF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12DD647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6824467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E86D864" w14:textId="676DCD0D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0,95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6285E47" w14:textId="5B8FE904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B59D7C" w14:textId="6A4EAD0D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3679A21" w14:textId="452EF59E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</w:tr>
      <w:tr w:rsidR="004C15AF" w:rsidRPr="00BF6C84" w14:paraId="5EA9A308" w14:textId="77777777" w:rsidTr="004C15AF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2A44D22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43017B3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09FBBA" w14:textId="2CB6CBBA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E0AF645" w14:textId="0877692F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5969DE4" w14:textId="03867862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7,</w:t>
            </w:r>
            <w:proofErr w:type="spellStart"/>
            <w:r w:rsidRPr="00B719E5">
              <w:rPr>
                <w:rFonts w:ascii="Arial" w:hAnsi="Arial" w:cs="Arial"/>
                <w:sz w:val="20"/>
                <w:szCs w:val="20"/>
              </w:rPr>
              <w:t>7</w:t>
            </w:r>
            <w:proofErr w:type="spellEnd"/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E341229" w14:textId="17FDBEA6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</w:tr>
      <w:tr w:rsidR="004C15AF" w:rsidRPr="00BF6C84" w14:paraId="49B2014C" w14:textId="77777777" w:rsidTr="004C15AF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CE058BA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5B8A3D9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772923A" w14:textId="78A4E504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1607F1B" w14:textId="43B77367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47,2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DF905F2" w14:textId="0D0FBD94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43,5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5661EA2" w14:textId="06430740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43,7</w:t>
            </w:r>
          </w:p>
        </w:tc>
      </w:tr>
      <w:tr w:rsidR="004C15AF" w:rsidRPr="00BF6C84" w14:paraId="6AB2B689" w14:textId="77777777" w:rsidTr="004C15AF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CE88F49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0CDB2B9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4E1675" w14:textId="63F4709E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0,252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4C069A2" w14:textId="65572CF3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0,36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4A1519A" w14:textId="11635DE1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0,432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BC47468" w14:textId="43CEBBAC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</w:tr>
      <w:tr w:rsidR="004C15AF" w:rsidRPr="00BF6C84" w14:paraId="0BD49ADE" w14:textId="77777777" w:rsidTr="004C15AF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511903E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DD778A2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E3BBE15" w14:textId="143BCC1B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4F826BC" w14:textId="2AF93B77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EF2E4EB" w14:textId="46172E17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2,</w:t>
            </w:r>
            <w:proofErr w:type="spellStart"/>
            <w:r w:rsidRPr="00B719E5">
              <w:rPr>
                <w:rFonts w:ascii="Arial" w:hAnsi="Arial" w:cs="Arial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744F76B" w14:textId="53A77BDE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4C15AF" w:rsidRPr="00BF6C84" w14:paraId="55AB8392" w14:textId="77777777" w:rsidTr="004C15AF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645E5B3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28A06ED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4389887" w14:textId="6EDC437A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3,</w:t>
            </w:r>
            <w:proofErr w:type="spellStart"/>
            <w:r w:rsidRPr="00B719E5">
              <w:rPr>
                <w:rFonts w:ascii="Arial" w:hAnsi="Arial" w:cs="Arial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A403234" w14:textId="3C9BEBC6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BD2F9D1" w14:textId="5039D744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7C68365" w14:textId="78017896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</w:tr>
      <w:tr w:rsidR="004C15AF" w:rsidRPr="00BF6C84" w14:paraId="6B7F5EF0" w14:textId="77777777" w:rsidTr="004C15AF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FE355A0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F58AFF2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862A211" w14:textId="12E01D3D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42,6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AF04723" w14:textId="1A699E5F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E5BED7" w14:textId="0F3EB799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39,4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ED70FA1" w14:textId="10C62B89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38,1</w:t>
            </w:r>
          </w:p>
        </w:tc>
      </w:tr>
      <w:tr w:rsidR="004C15AF" w:rsidRPr="00BF6C84" w14:paraId="612BE5DF" w14:textId="77777777" w:rsidTr="004C15AF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06A1A05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174FCF8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019970E" w14:textId="7574DB35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0,29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0C4A936" w14:textId="708D1EA5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39C4E23" w14:textId="004FE8E3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E6E8688" w14:textId="3DFFA1BE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</w:tr>
      <w:tr w:rsidR="004C15AF" w:rsidRPr="00BF6C84" w14:paraId="678FAB3C" w14:textId="77777777" w:rsidTr="004C15AF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C1E8D60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B229542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C4E8B5" w14:textId="23641A33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1,05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520389A" w14:textId="0DD833B4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0284568" w14:textId="63F14F8E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3FBA258" w14:textId="18F98259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</w:tr>
      <w:tr w:rsidR="004C15AF" w:rsidRPr="00BF6C84" w14:paraId="6F4FC171" w14:textId="77777777" w:rsidTr="004C15AF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DA90F84" w14:textId="77777777" w:rsidR="004C15AF" w:rsidRPr="00BF6C84" w:rsidRDefault="004C15AF" w:rsidP="004C15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9C4F1F4" w14:textId="77777777" w:rsidR="004C15AF" w:rsidRPr="00BF6C84" w:rsidRDefault="004C15AF" w:rsidP="004C15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382DD8F" w14:textId="232827B9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E7A681A" w14:textId="52E7B275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8F88D47" w14:textId="6F31D90A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250C2D9" w14:textId="1644E2B4" w:rsidR="004C15AF" w:rsidRPr="00BF6C84" w:rsidRDefault="004C15AF" w:rsidP="004C15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</w:tbl>
    <w:p w14:paraId="61BCF83F" w14:textId="77777777" w:rsidR="004C15AF" w:rsidRDefault="004C15AF" w:rsidP="004C15AF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22640B61" w14:textId="77777777" w:rsidR="00911975" w:rsidRDefault="00911975" w:rsidP="00911975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315400F" w14:textId="77777777" w:rsidR="00911975" w:rsidRPr="00876CF3" w:rsidRDefault="00911975" w:rsidP="0091197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114765A8" w14:textId="77777777" w:rsidR="00911975" w:rsidRPr="00876CF3" w:rsidRDefault="00911975" w:rsidP="00911975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876CF3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876CF3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7B138836" w14:textId="77777777" w:rsidR="00911975" w:rsidRPr="00BF6C84" w:rsidRDefault="00911975" w:rsidP="00911975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F6C84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375D89F0" w14:textId="77777777" w:rsidR="00911975" w:rsidRDefault="00911975" w:rsidP="00911975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 w:rsidRPr="00BF6C84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3,9</w:t>
      </w:r>
    </w:p>
    <w:p w14:paraId="1A817BA8" w14:textId="77777777" w:rsidR="00911975" w:rsidRPr="00BF6C84" w:rsidRDefault="00911975" w:rsidP="00911975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Beépített hűtőtest:</w:t>
      </w:r>
      <w:r w:rsidRPr="00BF6C84">
        <w:rPr>
          <w:rFonts w:ascii="Arial" w:eastAsia="Arial Unicode MS" w:hAnsi="Arial" w:cs="Arial"/>
          <w:sz w:val="20"/>
          <w:szCs w:val="20"/>
        </w:rPr>
        <w:tab/>
        <w:t xml:space="preserve">FEHU-LS 12 C </w:t>
      </w:r>
    </w:p>
    <w:p w14:paraId="747189BC" w14:textId="77777777" w:rsidR="00911975" w:rsidRDefault="00911975" w:rsidP="00911975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Csősorok száma:</w:t>
      </w:r>
      <w:r w:rsidRPr="00BF6C84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C4755E4" w14:textId="77777777" w:rsidR="000331D0" w:rsidRPr="00146262" w:rsidRDefault="000331D0" w:rsidP="000331D0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Arial Unicode MS"/>
          <w:sz w:val="20"/>
          <w:szCs w:val="20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7"/>
        <w:gridCol w:w="907"/>
        <w:gridCol w:w="907"/>
        <w:gridCol w:w="907"/>
      </w:tblGrid>
      <w:tr w:rsidR="000331D0" w:rsidRPr="00146262" w14:paraId="27AC9206" w14:textId="77777777" w:rsidTr="00A516FD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17B6DC01" w14:textId="77777777" w:rsidR="000331D0" w:rsidRPr="00146262" w:rsidRDefault="000331D0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5D22D379" w14:textId="77777777" w:rsidR="000331D0" w:rsidRPr="00146262" w:rsidRDefault="000331D0" w:rsidP="00A516F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1C17C33E" w14:textId="77777777" w:rsidR="000331D0" w:rsidRPr="00150B69" w:rsidRDefault="000331D0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56A9E5C8" w14:textId="77777777" w:rsidR="000331D0" w:rsidRPr="00150B69" w:rsidRDefault="000331D0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EE115B4" w14:textId="77777777" w:rsidR="000331D0" w:rsidRPr="00150B69" w:rsidRDefault="000331D0" w:rsidP="00A516F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2C0A7162" w14:textId="77777777" w:rsidR="000331D0" w:rsidRPr="00150B69" w:rsidRDefault="000331D0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0331D0" w:rsidRPr="00146262" w14:paraId="53FB434E" w14:textId="77777777" w:rsidTr="000331D0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226AA65B" w14:textId="77777777" w:rsidR="000331D0" w:rsidRPr="00146262" w:rsidRDefault="000331D0" w:rsidP="000331D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07CB10B" w14:textId="77777777" w:rsidR="000331D0" w:rsidRPr="00146262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AA0F7D7" w14:textId="49B84E1C" w:rsidR="000331D0" w:rsidRPr="00150B69" w:rsidRDefault="000331D0" w:rsidP="00033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C50F542" w14:textId="1E06F69E" w:rsidR="000331D0" w:rsidRPr="00150B69" w:rsidRDefault="000331D0" w:rsidP="00033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8DDAC16" w14:textId="1FFF3A6F" w:rsidR="000331D0" w:rsidRPr="00150B69" w:rsidRDefault="000331D0" w:rsidP="00033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B1F89EF" w14:textId="278A5CE4" w:rsidR="000331D0" w:rsidRPr="00150B69" w:rsidRDefault="000331D0" w:rsidP="00033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</w:tr>
      <w:tr w:rsidR="000331D0" w:rsidRPr="00146262" w14:paraId="4FC5E9E0" w14:textId="77777777" w:rsidTr="000331D0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6951EAFD" w14:textId="77777777" w:rsidR="000331D0" w:rsidRPr="00146262" w:rsidRDefault="000331D0" w:rsidP="000331D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6B0DC15" w14:textId="77777777" w:rsidR="000331D0" w:rsidRPr="00146262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9F7C1E2" w14:textId="471FB2CF" w:rsidR="000331D0" w:rsidRPr="00150B69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0D5D40B" w14:textId="07AD6119" w:rsidR="000331D0" w:rsidRPr="00150B69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63474C6" w14:textId="48D9C635" w:rsidR="000331D0" w:rsidRPr="00150B69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570B46A" w14:textId="3A0D74DC" w:rsidR="000331D0" w:rsidRPr="00150B69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0331D0" w:rsidRPr="00146262" w14:paraId="5DB6378D" w14:textId="77777777" w:rsidTr="000331D0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76AA0605" w14:textId="77777777" w:rsidR="000331D0" w:rsidRPr="00146262" w:rsidRDefault="000331D0" w:rsidP="000331D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3B5F13D" w14:textId="77777777" w:rsidR="000331D0" w:rsidRPr="00146262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5F4A214" w14:textId="56009769" w:rsidR="000331D0" w:rsidRPr="00150B69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4FAA8EA" w14:textId="50E68DC1" w:rsidR="000331D0" w:rsidRPr="00150B69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F2EF612" w14:textId="1B2CA324" w:rsidR="000331D0" w:rsidRPr="00150B69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7A2DAF2" w14:textId="0BA15E7B" w:rsidR="000331D0" w:rsidRPr="00150B69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0,36</w:t>
            </w:r>
          </w:p>
        </w:tc>
      </w:tr>
      <w:tr w:rsidR="000331D0" w:rsidRPr="00146262" w14:paraId="613A1913" w14:textId="77777777" w:rsidTr="000331D0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327DFA8F" w14:textId="77777777" w:rsidR="000331D0" w:rsidRPr="00146262" w:rsidRDefault="000331D0" w:rsidP="000331D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26020DBA" w14:textId="77777777" w:rsidR="000331D0" w:rsidRPr="00146262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7D560E0" w14:textId="7A4DA126" w:rsidR="000331D0" w:rsidRPr="00150B69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FF25615" w14:textId="2DDD686C" w:rsidR="000331D0" w:rsidRPr="00150B69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EDD1BE6" w14:textId="528E0EB9" w:rsidR="000331D0" w:rsidRPr="00150B69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proofErr w:type="spellStart"/>
            <w:r>
              <w:rPr>
                <w:sz w:val="20"/>
                <w:szCs w:val="20"/>
              </w:rPr>
              <w:t>1</w:t>
            </w:r>
            <w:proofErr w:type="spellEnd"/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3843034" w14:textId="23BC14AE" w:rsidR="000331D0" w:rsidRPr="00150B69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0331D0" w:rsidRPr="00146262" w14:paraId="1226C34A" w14:textId="77777777" w:rsidTr="000331D0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0CE0D41C" w14:textId="77777777" w:rsidR="000331D0" w:rsidRPr="00146262" w:rsidRDefault="000331D0" w:rsidP="000331D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2835E05C" w14:textId="77777777" w:rsidR="000331D0" w:rsidRPr="00146262" w:rsidRDefault="000331D0" w:rsidP="000331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5ECE704" w14:textId="0F6FAF58" w:rsidR="000331D0" w:rsidRPr="00150B69" w:rsidRDefault="000331D0" w:rsidP="00033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C6743C4" w14:textId="71A7533A" w:rsidR="000331D0" w:rsidRPr="00150B69" w:rsidRDefault="000331D0" w:rsidP="00033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09FA2B4" w14:textId="5BD1A801" w:rsidR="000331D0" w:rsidRPr="00150B69" w:rsidRDefault="000331D0" w:rsidP="00033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7318778" w14:textId="19B3F38D" w:rsidR="000331D0" w:rsidRPr="00150B69" w:rsidRDefault="000331D0" w:rsidP="000331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</w:tr>
    </w:tbl>
    <w:p w14:paraId="741EB1CD" w14:textId="77777777" w:rsidR="000331D0" w:rsidRDefault="000331D0" w:rsidP="000331D0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27932644" w14:textId="77777777" w:rsidR="000331D0" w:rsidRDefault="000331D0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B821D01" w14:textId="77777777" w:rsidR="00B40433" w:rsidRPr="00B719E5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719E5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B719E5">
        <w:rPr>
          <w:rFonts w:ascii="Arial" w:eastAsia="Malgun Gothic Semilight" w:hAnsi="Arial" w:cs="Arial"/>
          <w:b/>
          <w:sz w:val="20"/>
          <w:szCs w:val="20"/>
        </w:rPr>
        <w:t>é</w:t>
      </w:r>
      <w:r w:rsidRPr="00B719E5">
        <w:rPr>
          <w:rFonts w:ascii="Arial" w:eastAsia="Arial Unicode MS" w:hAnsi="Arial" w:cs="Arial"/>
          <w:b/>
          <w:sz w:val="20"/>
          <w:szCs w:val="20"/>
        </w:rPr>
        <w:t>p alkalmaz</w:t>
      </w:r>
      <w:r w:rsidRPr="00B719E5">
        <w:rPr>
          <w:rFonts w:ascii="Arial" w:eastAsia="Malgun Gothic Semilight" w:hAnsi="Arial" w:cs="Arial"/>
          <w:b/>
          <w:sz w:val="20"/>
          <w:szCs w:val="20"/>
        </w:rPr>
        <w:t>á</w:t>
      </w:r>
      <w:r w:rsidRPr="00B719E5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199F538E" w14:textId="77777777" w:rsidR="00861EDA" w:rsidRDefault="00861EDA" w:rsidP="000331D0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B719E5">
        <w:rPr>
          <w:rFonts w:eastAsia="Arial Unicode MS"/>
          <w:sz w:val="20"/>
          <w:szCs w:val="20"/>
        </w:rPr>
        <w:t>4 soros reverzibilis hűtőg</w:t>
      </w:r>
      <w:r w:rsidRPr="00B719E5">
        <w:rPr>
          <w:rFonts w:eastAsia="Malgun Gothic Semilight"/>
          <w:sz w:val="20"/>
          <w:szCs w:val="20"/>
        </w:rPr>
        <w:t>é</w:t>
      </w:r>
      <w:r w:rsidRPr="00B719E5">
        <w:rPr>
          <w:rFonts w:eastAsia="Arial Unicode MS"/>
          <w:sz w:val="20"/>
          <w:szCs w:val="20"/>
        </w:rPr>
        <w:t>p hőcser</w:t>
      </w:r>
      <w:r w:rsidRPr="00B719E5">
        <w:rPr>
          <w:rFonts w:eastAsia="Malgun Gothic Semilight"/>
          <w:sz w:val="20"/>
          <w:szCs w:val="20"/>
        </w:rPr>
        <w:t>é</w:t>
      </w:r>
      <w:r w:rsidRPr="00B719E5">
        <w:rPr>
          <w:rFonts w:eastAsia="Arial Unicode MS"/>
          <w:sz w:val="20"/>
          <w:szCs w:val="20"/>
        </w:rPr>
        <w:t>lőt (</w:t>
      </w:r>
      <w:r w:rsidRPr="00B719E5">
        <w:rPr>
          <w:rFonts w:eastAsia="Malgun Gothic Semilight"/>
          <w:sz w:val="20"/>
          <w:szCs w:val="20"/>
        </w:rPr>
        <w:t>„</w:t>
      </w:r>
      <w:r w:rsidRPr="00B719E5">
        <w:rPr>
          <w:rFonts w:eastAsia="Arial Unicode MS"/>
          <w:sz w:val="20"/>
          <w:szCs w:val="20"/>
        </w:rPr>
        <w:t>Y</w:t>
      </w:r>
      <w:r w:rsidRPr="00B719E5">
        <w:rPr>
          <w:rFonts w:eastAsia="Malgun Gothic Semilight"/>
          <w:sz w:val="20"/>
          <w:szCs w:val="20"/>
        </w:rPr>
        <w:t>”</w:t>
      </w:r>
      <w:r w:rsidRPr="00B719E5">
        <w:rPr>
          <w:rFonts w:eastAsia="Arial Unicode MS"/>
          <w:sz w:val="20"/>
          <w:szCs w:val="20"/>
        </w:rPr>
        <w:t xml:space="preserve"> opci</w:t>
      </w:r>
      <w:r w:rsidRPr="00B719E5">
        <w:rPr>
          <w:rFonts w:eastAsia="Malgun Gothic Semilight"/>
          <w:sz w:val="20"/>
          <w:szCs w:val="20"/>
        </w:rPr>
        <w:t>ó</w:t>
      </w:r>
      <w:r w:rsidRPr="00B719E5">
        <w:rPr>
          <w:rFonts w:eastAsia="Arial Unicode MS"/>
          <w:sz w:val="20"/>
          <w:szCs w:val="20"/>
        </w:rPr>
        <w:t xml:space="preserve">) </w:t>
      </w:r>
      <w:r w:rsidRPr="00B719E5">
        <w:rPr>
          <w:rFonts w:eastAsia="Malgun Gothic Semilight"/>
          <w:sz w:val="20"/>
          <w:szCs w:val="20"/>
        </w:rPr>
        <w:t>ü</w:t>
      </w:r>
      <w:r w:rsidRPr="00B719E5">
        <w:rPr>
          <w:rFonts w:eastAsia="Arial Unicode MS"/>
          <w:sz w:val="20"/>
          <w:szCs w:val="20"/>
        </w:rPr>
        <w:t>zemeltetve a fűtőteljes</w:t>
      </w:r>
      <w:r w:rsidRPr="00B719E5">
        <w:rPr>
          <w:rFonts w:eastAsia="Malgun Gothic Semilight"/>
          <w:sz w:val="20"/>
          <w:szCs w:val="20"/>
        </w:rPr>
        <w:t>í</w:t>
      </w:r>
      <w:r w:rsidRPr="00B719E5">
        <w:rPr>
          <w:rFonts w:eastAsia="Arial Unicode MS"/>
          <w:sz w:val="20"/>
          <w:szCs w:val="20"/>
        </w:rPr>
        <w:t>tm</w:t>
      </w:r>
      <w:r w:rsidRPr="00B719E5">
        <w:rPr>
          <w:rFonts w:eastAsia="Malgun Gothic Semilight"/>
          <w:sz w:val="20"/>
          <w:szCs w:val="20"/>
        </w:rPr>
        <w:t>é</w:t>
      </w:r>
      <w:r w:rsidRPr="00B719E5">
        <w:rPr>
          <w:rFonts w:eastAsia="Arial Unicode MS"/>
          <w:sz w:val="20"/>
          <w:szCs w:val="20"/>
        </w:rPr>
        <w:t>ny erősen f</w:t>
      </w:r>
      <w:r w:rsidRPr="00B719E5">
        <w:rPr>
          <w:rFonts w:eastAsia="Malgun Gothic Semilight"/>
          <w:sz w:val="20"/>
          <w:szCs w:val="20"/>
        </w:rPr>
        <w:t>ü</w:t>
      </w:r>
      <w:r w:rsidRPr="00B719E5">
        <w:rPr>
          <w:rFonts w:eastAsia="Arial Unicode MS"/>
          <w:sz w:val="20"/>
          <w:szCs w:val="20"/>
        </w:rPr>
        <w:t>gg az elp</w:t>
      </w:r>
      <w:r w:rsidRPr="00B719E5">
        <w:rPr>
          <w:rFonts w:eastAsia="Malgun Gothic Semilight"/>
          <w:sz w:val="20"/>
          <w:szCs w:val="20"/>
        </w:rPr>
        <w:t>á</w:t>
      </w:r>
      <w:r w:rsidRPr="00B719E5">
        <w:rPr>
          <w:rFonts w:eastAsia="Arial Unicode MS"/>
          <w:sz w:val="20"/>
          <w:szCs w:val="20"/>
        </w:rPr>
        <w:t>rologtat</w:t>
      </w:r>
      <w:r w:rsidRPr="00B719E5">
        <w:rPr>
          <w:rFonts w:eastAsia="Malgun Gothic Semilight"/>
          <w:sz w:val="20"/>
          <w:szCs w:val="20"/>
        </w:rPr>
        <w:t>ó</w:t>
      </w:r>
      <w:r w:rsidRPr="00B719E5">
        <w:rPr>
          <w:rFonts w:eastAsia="Arial Unicode MS"/>
          <w:sz w:val="20"/>
          <w:szCs w:val="20"/>
        </w:rPr>
        <w:t xml:space="preserve"> (k</w:t>
      </w:r>
      <w:r w:rsidRPr="00B719E5">
        <w:rPr>
          <w:rFonts w:eastAsia="Malgun Gothic Semilight"/>
          <w:sz w:val="20"/>
          <w:szCs w:val="20"/>
        </w:rPr>
        <w:t>ü</w:t>
      </w:r>
      <w:r w:rsidRPr="00B719E5">
        <w:rPr>
          <w:rFonts w:eastAsia="Arial Unicode MS"/>
          <w:sz w:val="20"/>
          <w:szCs w:val="20"/>
        </w:rPr>
        <w:t>lt</w:t>
      </w:r>
      <w:r w:rsidRPr="00B719E5">
        <w:rPr>
          <w:rFonts w:eastAsia="Malgun Gothic Semilight"/>
          <w:sz w:val="20"/>
          <w:szCs w:val="20"/>
        </w:rPr>
        <w:t>é</w:t>
      </w:r>
      <w:r w:rsidRPr="00B719E5">
        <w:rPr>
          <w:rFonts w:eastAsia="Arial Unicode MS"/>
          <w:sz w:val="20"/>
          <w:szCs w:val="20"/>
        </w:rPr>
        <w:t>ri oldal) kialak</w:t>
      </w:r>
      <w:r w:rsidRPr="00B719E5">
        <w:rPr>
          <w:rFonts w:eastAsia="Malgun Gothic Semilight"/>
          <w:sz w:val="20"/>
          <w:szCs w:val="20"/>
        </w:rPr>
        <w:t>í</w:t>
      </w:r>
      <w:r w:rsidRPr="00B719E5">
        <w:rPr>
          <w:rFonts w:eastAsia="Arial Unicode MS"/>
          <w:sz w:val="20"/>
          <w:szCs w:val="20"/>
        </w:rPr>
        <w:t>t</w:t>
      </w:r>
      <w:r w:rsidRPr="00B719E5">
        <w:rPr>
          <w:rFonts w:eastAsia="Malgun Gothic Semilight"/>
          <w:sz w:val="20"/>
          <w:szCs w:val="20"/>
        </w:rPr>
        <w:t>á</w:t>
      </w:r>
      <w:r w:rsidRPr="00B719E5">
        <w:rPr>
          <w:rFonts w:eastAsia="Arial Unicode MS"/>
          <w:sz w:val="20"/>
          <w:szCs w:val="20"/>
        </w:rPr>
        <w:t>s</w:t>
      </w:r>
      <w:r w:rsidRPr="00B719E5">
        <w:rPr>
          <w:rFonts w:eastAsia="Malgun Gothic Semilight"/>
          <w:sz w:val="20"/>
          <w:szCs w:val="20"/>
        </w:rPr>
        <w:t>á</w:t>
      </w:r>
      <w:r w:rsidRPr="00B719E5">
        <w:rPr>
          <w:rFonts w:eastAsia="Arial Unicode MS"/>
          <w:sz w:val="20"/>
          <w:szCs w:val="20"/>
        </w:rPr>
        <w:t>t</w:t>
      </w:r>
      <w:r w:rsidRPr="00B719E5">
        <w:rPr>
          <w:rFonts w:eastAsia="Malgun Gothic Semilight"/>
          <w:sz w:val="20"/>
          <w:szCs w:val="20"/>
        </w:rPr>
        <w:t>ó</w:t>
      </w:r>
      <w:r w:rsidRPr="00B719E5">
        <w:rPr>
          <w:rFonts w:eastAsia="Arial Unicode MS"/>
          <w:sz w:val="20"/>
          <w:szCs w:val="20"/>
        </w:rPr>
        <w:t>l, a kondenz</w:t>
      </w:r>
      <w:r w:rsidRPr="00B719E5">
        <w:rPr>
          <w:rFonts w:eastAsia="Malgun Gothic Semilight"/>
          <w:sz w:val="20"/>
          <w:szCs w:val="20"/>
        </w:rPr>
        <w:t>á</w:t>
      </w:r>
      <w:r w:rsidRPr="00B719E5">
        <w:rPr>
          <w:rFonts w:eastAsia="Arial Unicode MS"/>
          <w:sz w:val="20"/>
          <w:szCs w:val="20"/>
        </w:rPr>
        <w:t>ci</w:t>
      </w:r>
      <w:r w:rsidRPr="00B719E5">
        <w:rPr>
          <w:rFonts w:eastAsia="Malgun Gothic Semilight"/>
          <w:sz w:val="20"/>
          <w:szCs w:val="20"/>
        </w:rPr>
        <w:t>ó</w:t>
      </w:r>
      <w:r w:rsidRPr="00B719E5">
        <w:rPr>
          <w:rFonts w:eastAsia="Arial Unicode MS"/>
          <w:sz w:val="20"/>
          <w:szCs w:val="20"/>
        </w:rPr>
        <w:t>s hőfokt</w:t>
      </w:r>
      <w:r w:rsidRPr="00B719E5">
        <w:rPr>
          <w:rFonts w:eastAsia="Malgun Gothic Semilight"/>
          <w:sz w:val="20"/>
          <w:szCs w:val="20"/>
        </w:rPr>
        <w:t>ó</w:t>
      </w:r>
      <w:r w:rsidRPr="00B719E5">
        <w:rPr>
          <w:rFonts w:eastAsia="Arial Unicode MS"/>
          <w:sz w:val="20"/>
          <w:szCs w:val="20"/>
        </w:rPr>
        <w:t xml:space="preserve">l </w:t>
      </w:r>
      <w:r w:rsidRPr="00B719E5">
        <w:rPr>
          <w:rFonts w:eastAsia="Malgun Gothic Semilight"/>
          <w:sz w:val="20"/>
          <w:szCs w:val="20"/>
        </w:rPr>
        <w:t>é</w:t>
      </w:r>
      <w:r w:rsidRPr="00B719E5">
        <w:rPr>
          <w:rFonts w:eastAsia="Arial Unicode MS"/>
          <w:sz w:val="20"/>
          <w:szCs w:val="20"/>
        </w:rPr>
        <w:t>s a k</w:t>
      </w:r>
      <w:r w:rsidRPr="00B719E5">
        <w:rPr>
          <w:rFonts w:eastAsia="Malgun Gothic Semilight"/>
          <w:sz w:val="20"/>
          <w:szCs w:val="20"/>
        </w:rPr>
        <w:t>ü</w:t>
      </w:r>
      <w:r w:rsidRPr="00B719E5">
        <w:rPr>
          <w:rFonts w:eastAsia="Arial Unicode MS"/>
          <w:sz w:val="20"/>
          <w:szCs w:val="20"/>
        </w:rPr>
        <w:t>lső levegő hőfokt</w:t>
      </w:r>
      <w:r w:rsidRPr="00B719E5">
        <w:rPr>
          <w:rFonts w:eastAsia="Malgun Gothic Semilight"/>
          <w:sz w:val="20"/>
          <w:szCs w:val="20"/>
        </w:rPr>
        <w:t>ó</w:t>
      </w:r>
      <w:r w:rsidRPr="00B719E5">
        <w:rPr>
          <w:rFonts w:eastAsia="Arial Unicode MS"/>
          <w:sz w:val="20"/>
          <w:szCs w:val="20"/>
        </w:rPr>
        <w:t xml:space="preserve">l. </w:t>
      </w:r>
      <w:r w:rsidRPr="00B719E5">
        <w:rPr>
          <w:rFonts w:eastAsia="Malgun Gothic Semilight"/>
          <w:sz w:val="20"/>
          <w:szCs w:val="20"/>
        </w:rPr>
        <w:t>Á</w:t>
      </w:r>
      <w:r w:rsidRPr="00B719E5">
        <w:rPr>
          <w:rFonts w:eastAsia="Arial Unicode MS"/>
          <w:sz w:val="20"/>
          <w:szCs w:val="20"/>
        </w:rPr>
        <w:t>ltal</w:t>
      </w:r>
      <w:r w:rsidRPr="00B719E5">
        <w:rPr>
          <w:rFonts w:eastAsia="Malgun Gothic Semilight"/>
          <w:sz w:val="20"/>
          <w:szCs w:val="20"/>
        </w:rPr>
        <w:t>á</w:t>
      </w:r>
      <w:r w:rsidRPr="00B719E5">
        <w:rPr>
          <w:rFonts w:eastAsia="Arial Unicode MS"/>
          <w:sz w:val="20"/>
          <w:szCs w:val="20"/>
        </w:rPr>
        <w:t>ban +5</w:t>
      </w:r>
      <w:r w:rsidRPr="00B719E5">
        <w:rPr>
          <w:rFonts w:eastAsia="Malgun Gothic Semilight"/>
          <w:sz w:val="20"/>
          <w:szCs w:val="20"/>
        </w:rPr>
        <w:t>°</w:t>
      </w:r>
      <w:r w:rsidRPr="00B719E5">
        <w:rPr>
          <w:rFonts w:eastAsia="Arial Unicode MS"/>
          <w:sz w:val="20"/>
          <w:szCs w:val="20"/>
        </w:rPr>
        <w:t>C k</w:t>
      </w:r>
      <w:r w:rsidRPr="00B719E5">
        <w:rPr>
          <w:rFonts w:eastAsia="Malgun Gothic Semilight"/>
          <w:sz w:val="20"/>
          <w:szCs w:val="20"/>
        </w:rPr>
        <w:t>ü</w:t>
      </w:r>
      <w:r w:rsidRPr="00B719E5">
        <w:rPr>
          <w:rFonts w:eastAsia="Arial Unicode MS"/>
          <w:sz w:val="20"/>
          <w:szCs w:val="20"/>
        </w:rPr>
        <w:t>lső hőm</w:t>
      </w:r>
      <w:r w:rsidRPr="00B719E5">
        <w:rPr>
          <w:rFonts w:eastAsia="Malgun Gothic Semilight"/>
          <w:sz w:val="20"/>
          <w:szCs w:val="20"/>
        </w:rPr>
        <w:t>é</w:t>
      </w:r>
      <w:r w:rsidRPr="00B719E5">
        <w:rPr>
          <w:rFonts w:eastAsia="Arial Unicode MS"/>
          <w:sz w:val="20"/>
          <w:szCs w:val="20"/>
        </w:rPr>
        <w:t>rs</w:t>
      </w:r>
      <w:r w:rsidRPr="00B719E5">
        <w:rPr>
          <w:rFonts w:eastAsia="Malgun Gothic Semilight"/>
          <w:sz w:val="20"/>
          <w:szCs w:val="20"/>
        </w:rPr>
        <w:t>é</w:t>
      </w:r>
      <w:r w:rsidRPr="00B719E5">
        <w:rPr>
          <w:rFonts w:eastAsia="Arial Unicode MS"/>
          <w:sz w:val="20"/>
          <w:szCs w:val="20"/>
        </w:rPr>
        <w:t>klet alatt nem gazdas</w:t>
      </w:r>
      <w:r w:rsidRPr="00B719E5">
        <w:rPr>
          <w:rFonts w:eastAsia="Malgun Gothic Semilight"/>
          <w:sz w:val="20"/>
          <w:szCs w:val="20"/>
        </w:rPr>
        <w:t>á</w:t>
      </w:r>
      <w:r w:rsidRPr="00B719E5">
        <w:rPr>
          <w:rFonts w:eastAsia="Arial Unicode MS"/>
          <w:sz w:val="20"/>
          <w:szCs w:val="20"/>
        </w:rPr>
        <w:t xml:space="preserve">gos az </w:t>
      </w:r>
      <w:r w:rsidRPr="00B719E5">
        <w:rPr>
          <w:rFonts w:eastAsia="Malgun Gothic Semilight"/>
          <w:sz w:val="20"/>
          <w:szCs w:val="20"/>
        </w:rPr>
        <w:t>ü</w:t>
      </w:r>
      <w:r w:rsidRPr="00B719E5">
        <w:rPr>
          <w:rFonts w:eastAsia="Arial Unicode MS"/>
          <w:sz w:val="20"/>
          <w:szCs w:val="20"/>
        </w:rPr>
        <w:t>zemeltetés. Az alábbi táblázat a kondenzátor adatait tartalmazza +5</w:t>
      </w:r>
      <w:r w:rsidRPr="00B719E5">
        <w:rPr>
          <w:rFonts w:eastAsia="Malgun Gothic Semilight"/>
          <w:sz w:val="20"/>
          <w:szCs w:val="20"/>
        </w:rPr>
        <w:t>°</w:t>
      </w:r>
      <w:r w:rsidRPr="00B719E5">
        <w:rPr>
          <w:rFonts w:eastAsia="Arial Unicode MS"/>
          <w:sz w:val="20"/>
          <w:szCs w:val="20"/>
        </w:rPr>
        <w:t>C/80% k</w:t>
      </w:r>
      <w:r w:rsidRPr="00B719E5">
        <w:rPr>
          <w:rFonts w:eastAsia="Malgun Gothic Semilight"/>
          <w:sz w:val="20"/>
          <w:szCs w:val="20"/>
        </w:rPr>
        <w:t>ü</w:t>
      </w:r>
      <w:r w:rsidRPr="00B719E5">
        <w:rPr>
          <w:rFonts w:eastAsia="Arial Unicode MS"/>
          <w:sz w:val="20"/>
          <w:szCs w:val="20"/>
        </w:rPr>
        <w:t>lső hőm</w:t>
      </w:r>
      <w:r w:rsidRPr="00B719E5">
        <w:rPr>
          <w:rFonts w:eastAsia="Malgun Gothic Semilight"/>
          <w:sz w:val="20"/>
          <w:szCs w:val="20"/>
        </w:rPr>
        <w:t>é</w:t>
      </w:r>
      <w:r w:rsidRPr="00B719E5">
        <w:rPr>
          <w:rFonts w:eastAsia="Arial Unicode MS"/>
          <w:sz w:val="20"/>
          <w:szCs w:val="20"/>
        </w:rPr>
        <w:t>rs</w:t>
      </w:r>
      <w:r w:rsidRPr="00B719E5">
        <w:rPr>
          <w:rFonts w:eastAsia="Malgun Gothic Semilight"/>
          <w:sz w:val="20"/>
          <w:szCs w:val="20"/>
        </w:rPr>
        <w:t>é</w:t>
      </w:r>
      <w:r w:rsidRPr="00B719E5">
        <w:rPr>
          <w:rFonts w:eastAsia="Arial Unicode MS"/>
          <w:sz w:val="20"/>
          <w:szCs w:val="20"/>
        </w:rPr>
        <w:t>klet eset</w:t>
      </w:r>
      <w:r w:rsidRPr="00B719E5">
        <w:rPr>
          <w:rFonts w:eastAsia="Malgun Gothic Semilight"/>
          <w:sz w:val="20"/>
          <w:szCs w:val="20"/>
        </w:rPr>
        <w:t>é</w:t>
      </w:r>
      <w:r w:rsidRPr="00B719E5">
        <w:rPr>
          <w:rFonts w:eastAsia="Arial Unicode MS"/>
          <w:sz w:val="20"/>
          <w:szCs w:val="20"/>
        </w:rPr>
        <w:t>re a l</w:t>
      </w:r>
      <w:r w:rsidRPr="00B719E5">
        <w:rPr>
          <w:rFonts w:eastAsia="Malgun Gothic Semilight"/>
          <w:sz w:val="20"/>
          <w:szCs w:val="20"/>
        </w:rPr>
        <w:t>é</w:t>
      </w:r>
      <w:r w:rsidRPr="00B719E5">
        <w:rPr>
          <w:rFonts w:eastAsia="Arial Unicode MS"/>
          <w:sz w:val="20"/>
          <w:szCs w:val="20"/>
        </w:rPr>
        <w:t>gsz</w:t>
      </w:r>
      <w:r w:rsidRPr="00B719E5">
        <w:rPr>
          <w:rFonts w:eastAsia="Malgun Gothic Semilight"/>
          <w:sz w:val="20"/>
          <w:szCs w:val="20"/>
        </w:rPr>
        <w:t>á</w:t>
      </w:r>
      <w:r w:rsidRPr="00B719E5">
        <w:rPr>
          <w:rFonts w:eastAsia="Arial Unicode MS"/>
          <w:sz w:val="20"/>
          <w:szCs w:val="20"/>
        </w:rPr>
        <w:t>ll</w:t>
      </w:r>
      <w:r w:rsidRPr="00B719E5">
        <w:rPr>
          <w:rFonts w:eastAsia="Malgun Gothic Semilight"/>
          <w:sz w:val="20"/>
          <w:szCs w:val="20"/>
        </w:rPr>
        <w:t>í</w:t>
      </w:r>
      <w:r w:rsidRPr="00B719E5">
        <w:rPr>
          <w:rFonts w:eastAsia="Arial Unicode MS"/>
          <w:sz w:val="20"/>
          <w:szCs w:val="20"/>
        </w:rPr>
        <w:t>t</w:t>
      </w:r>
      <w:r w:rsidRPr="00B719E5">
        <w:rPr>
          <w:rFonts w:eastAsia="Malgun Gothic Semilight"/>
          <w:sz w:val="20"/>
          <w:szCs w:val="20"/>
        </w:rPr>
        <w:t>á</w:t>
      </w:r>
      <w:r w:rsidRPr="00B719E5">
        <w:rPr>
          <w:rFonts w:eastAsia="Arial Unicode MS"/>
          <w:sz w:val="20"/>
          <w:szCs w:val="20"/>
        </w:rPr>
        <w:t>st</w:t>
      </w:r>
      <w:r w:rsidRPr="00B719E5">
        <w:rPr>
          <w:rFonts w:eastAsia="Malgun Gothic Semilight"/>
          <w:sz w:val="20"/>
          <w:szCs w:val="20"/>
        </w:rPr>
        <w:t>ó</w:t>
      </w:r>
      <w:r w:rsidRPr="00B719E5">
        <w:rPr>
          <w:rFonts w:eastAsia="Arial Unicode MS"/>
          <w:sz w:val="20"/>
          <w:szCs w:val="20"/>
        </w:rPr>
        <w:t>l f</w:t>
      </w:r>
      <w:r w:rsidRPr="00B719E5">
        <w:rPr>
          <w:rFonts w:eastAsia="Malgun Gothic Semilight"/>
          <w:sz w:val="20"/>
          <w:szCs w:val="20"/>
        </w:rPr>
        <w:t>ü</w:t>
      </w:r>
      <w:r w:rsidRPr="00B719E5">
        <w:rPr>
          <w:rFonts w:eastAsia="Arial Unicode MS"/>
          <w:sz w:val="20"/>
          <w:szCs w:val="20"/>
        </w:rPr>
        <w:t xml:space="preserve">ggően. Mivel konyhai üzem esetén fűtésre általában nincs szükség, a táblázat </w:t>
      </w:r>
      <w:r w:rsidRPr="00B719E5">
        <w:rPr>
          <w:rFonts w:eastAsia="Arial Unicode MS"/>
          <w:b/>
          <w:sz w:val="20"/>
          <w:szCs w:val="20"/>
        </w:rPr>
        <w:t xml:space="preserve">normál üzem </w:t>
      </w:r>
      <w:r w:rsidRPr="00B719E5">
        <w:rPr>
          <w:rFonts w:eastAsia="Arial Unicode MS"/>
          <w:sz w:val="20"/>
          <w:szCs w:val="20"/>
        </w:rPr>
        <w:t xml:space="preserve">esetét (22°C/40% elszívott levegő, működő </w:t>
      </w:r>
      <w:proofErr w:type="spellStart"/>
      <w:r w:rsidRPr="00B719E5">
        <w:rPr>
          <w:rFonts w:eastAsia="Arial Unicode MS"/>
          <w:sz w:val="20"/>
          <w:szCs w:val="20"/>
        </w:rPr>
        <w:t>hővisszanyerő</w:t>
      </w:r>
      <w:proofErr w:type="spellEnd"/>
      <w:r w:rsidRPr="00B719E5">
        <w:rPr>
          <w:rFonts w:eastAsia="Arial Unicode MS"/>
          <w:sz w:val="20"/>
          <w:szCs w:val="20"/>
        </w:rPr>
        <w:t>) feltételezi. Az adatok R410a k</w:t>
      </w:r>
      <w:r w:rsidRPr="00B719E5">
        <w:rPr>
          <w:rFonts w:eastAsia="Malgun Gothic Semilight"/>
          <w:sz w:val="20"/>
          <w:szCs w:val="20"/>
        </w:rPr>
        <w:t>ö</w:t>
      </w:r>
      <w:r w:rsidRPr="00B719E5">
        <w:rPr>
          <w:rFonts w:eastAsia="Arial Unicode MS"/>
          <w:sz w:val="20"/>
          <w:szCs w:val="20"/>
        </w:rPr>
        <w:t xml:space="preserve">zeg </w:t>
      </w:r>
      <w:r w:rsidRPr="00B719E5">
        <w:rPr>
          <w:rFonts w:eastAsia="Malgun Gothic Semilight"/>
          <w:sz w:val="20"/>
          <w:szCs w:val="20"/>
        </w:rPr>
        <w:t>é</w:t>
      </w:r>
      <w:r w:rsidR="00EE665A" w:rsidRPr="00B719E5">
        <w:rPr>
          <w:rFonts w:eastAsia="Arial Unicode MS"/>
          <w:sz w:val="20"/>
          <w:szCs w:val="20"/>
        </w:rPr>
        <w:t>s 40</w:t>
      </w:r>
      <w:r w:rsidRPr="00B719E5">
        <w:rPr>
          <w:rFonts w:eastAsia="Malgun Gothic Semilight"/>
          <w:sz w:val="20"/>
          <w:szCs w:val="20"/>
        </w:rPr>
        <w:t>°</w:t>
      </w:r>
      <w:r w:rsidRPr="00B719E5">
        <w:rPr>
          <w:rFonts w:eastAsia="Arial Unicode MS"/>
          <w:sz w:val="20"/>
          <w:szCs w:val="20"/>
        </w:rPr>
        <w:t>C kondenz</w:t>
      </w:r>
      <w:r w:rsidRPr="00B719E5">
        <w:rPr>
          <w:rFonts w:eastAsia="Malgun Gothic Semilight"/>
          <w:sz w:val="20"/>
          <w:szCs w:val="20"/>
        </w:rPr>
        <w:t>á</w:t>
      </w:r>
      <w:r w:rsidRPr="00B719E5">
        <w:rPr>
          <w:rFonts w:eastAsia="Arial Unicode MS"/>
          <w:sz w:val="20"/>
          <w:szCs w:val="20"/>
        </w:rPr>
        <w:t>ci</w:t>
      </w:r>
      <w:r w:rsidRPr="00B719E5">
        <w:rPr>
          <w:rFonts w:eastAsia="Malgun Gothic Semilight"/>
          <w:sz w:val="20"/>
          <w:szCs w:val="20"/>
        </w:rPr>
        <w:t>ó</w:t>
      </w:r>
      <w:r w:rsidRPr="00B719E5">
        <w:rPr>
          <w:rFonts w:eastAsia="Arial Unicode MS"/>
          <w:sz w:val="20"/>
          <w:szCs w:val="20"/>
        </w:rPr>
        <w:t>s hőfok esetére számítottak.</w:t>
      </w:r>
    </w:p>
    <w:p w14:paraId="2FE0E787" w14:textId="77777777" w:rsidR="000331D0" w:rsidRDefault="000331D0" w:rsidP="000331D0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12C1EE5C" w14:textId="77777777" w:rsidR="0054566E" w:rsidRPr="00BF6C84" w:rsidRDefault="0054566E" w:rsidP="0054566E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54566E" w:rsidRPr="00BF6C84" w14:paraId="44AF5B20" w14:textId="77777777" w:rsidTr="00A516FD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34E1FAEA" w14:textId="77777777" w:rsidR="0054566E" w:rsidRPr="00BF6C84" w:rsidRDefault="0054566E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5C63C563" w14:textId="77777777" w:rsidR="0054566E" w:rsidRPr="00BF6C84" w:rsidRDefault="0054566E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A9853C2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0D22FCA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A802B07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01FF92CC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54566E" w:rsidRPr="00BF6C84" w14:paraId="60F14125" w14:textId="77777777" w:rsidTr="00A516FD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647AB41" w14:textId="77777777" w:rsidR="0054566E" w:rsidRPr="00BF6C84" w:rsidRDefault="0054566E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68191D0" w14:textId="77777777" w:rsidR="0054566E" w:rsidRPr="00BF6C84" w:rsidRDefault="0054566E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3C3B10E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56C2D6B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21738B6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FE78BF7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</w:tr>
      <w:tr w:rsidR="0054566E" w:rsidRPr="00BF6C84" w14:paraId="23E49987" w14:textId="77777777" w:rsidTr="00A516FD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225D0E0C" w14:textId="77777777" w:rsidR="0054566E" w:rsidRPr="00BF6C84" w:rsidRDefault="0054566E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6F0A186" w14:textId="77777777" w:rsidR="0054566E" w:rsidRPr="00BF6C84" w:rsidRDefault="0054566E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871703D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2EBB6D7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7D23869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33,2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6CAF9F9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</w:tr>
      <w:tr w:rsidR="0054566E" w:rsidRPr="00BF6C84" w14:paraId="1A6EFFC4" w14:textId="77777777" w:rsidTr="00A516FD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3E2A23E" w14:textId="77777777" w:rsidR="0054566E" w:rsidRPr="00BF6C84" w:rsidRDefault="0054566E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876E1F6" w14:textId="77777777" w:rsidR="0054566E" w:rsidRPr="00BF6C84" w:rsidRDefault="0054566E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3C7987A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B312869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7E7FE70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A18F4AB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  <w:tr w:rsidR="0054566E" w:rsidRPr="00BF6C84" w14:paraId="069F5494" w14:textId="77777777" w:rsidTr="00A516FD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2F56CC29" w14:textId="77777777" w:rsidR="0054566E" w:rsidRPr="00BF6C84" w:rsidRDefault="0054566E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FE2FF16" w14:textId="77777777" w:rsidR="0054566E" w:rsidRPr="00BF6C84" w:rsidRDefault="0054566E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260BFB1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0,07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4A6B4D4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0,13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A740673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0,17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0285705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0,23</w:t>
            </w:r>
          </w:p>
        </w:tc>
      </w:tr>
      <w:tr w:rsidR="0054566E" w:rsidRPr="00BF6C84" w14:paraId="2A55186E" w14:textId="77777777" w:rsidTr="00A516FD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297C6B9D" w14:textId="77777777" w:rsidR="0054566E" w:rsidRPr="00BF6C84" w:rsidRDefault="0054566E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5392234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BE1F943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724470C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5C66AAE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7F76E74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</w:tbl>
    <w:p w14:paraId="1D9707F5" w14:textId="77777777" w:rsidR="0054566E" w:rsidRPr="00BF6C84" w:rsidRDefault="0054566E" w:rsidP="0054566E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2EBE6794" w14:textId="77777777" w:rsidR="000C5B03" w:rsidRPr="00B719E5" w:rsidRDefault="000C5B0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59986F88" w14:textId="77777777" w:rsidR="00B40433" w:rsidRPr="00B719E5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B719E5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B719E5">
        <w:rPr>
          <w:rFonts w:ascii="Arial" w:eastAsia="Malgun Gothic Semilight" w:hAnsi="Arial" w:cs="Arial"/>
          <w:b/>
          <w:sz w:val="20"/>
          <w:szCs w:val="22"/>
        </w:rPr>
        <w:t>é</w:t>
      </w:r>
      <w:r w:rsidRPr="00B719E5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47FB9B48" w14:textId="77777777" w:rsidR="00B40433" w:rsidRDefault="00B40433" w:rsidP="0054566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B719E5">
        <w:rPr>
          <w:rFonts w:ascii="Arial" w:eastAsia="Malgun Gothic Semilight" w:hAnsi="Arial" w:cs="Arial"/>
          <w:sz w:val="20"/>
          <w:szCs w:val="20"/>
        </w:rPr>
        <w:t>ö</w:t>
      </w:r>
      <w:r w:rsidRPr="00B719E5">
        <w:rPr>
          <w:rFonts w:ascii="Arial" w:eastAsia="Arial Unicode MS" w:hAnsi="Arial" w:cs="Arial"/>
          <w:sz w:val="20"/>
          <w:szCs w:val="20"/>
        </w:rPr>
        <w:t>n</w:t>
      </w:r>
      <w:r w:rsidRPr="00B719E5">
        <w:rPr>
          <w:rFonts w:ascii="Arial" w:eastAsia="Malgun Gothic Semilight" w:hAnsi="Arial" w:cs="Arial"/>
          <w:sz w:val="20"/>
          <w:szCs w:val="20"/>
        </w:rPr>
        <w:t>á</w:t>
      </w:r>
      <w:r w:rsidRPr="00B719E5">
        <w:rPr>
          <w:rFonts w:ascii="Arial" w:eastAsia="Arial Unicode MS" w:hAnsi="Arial" w:cs="Arial"/>
          <w:sz w:val="20"/>
          <w:szCs w:val="20"/>
        </w:rPr>
        <w:t>ll</w:t>
      </w:r>
      <w:r w:rsidRPr="00B719E5">
        <w:rPr>
          <w:rFonts w:ascii="Arial" w:eastAsia="Malgun Gothic Semilight" w:hAnsi="Arial" w:cs="Arial"/>
          <w:sz w:val="20"/>
          <w:szCs w:val="20"/>
        </w:rPr>
        <w:t>ó</w:t>
      </w:r>
      <w:r w:rsidRPr="00B719E5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B719E5">
        <w:rPr>
          <w:rFonts w:ascii="Arial" w:eastAsia="Malgun Gothic Semilight" w:hAnsi="Arial" w:cs="Arial"/>
          <w:sz w:val="20"/>
          <w:szCs w:val="20"/>
        </w:rPr>
        <w:t>é</w:t>
      </w:r>
      <w:r w:rsidRPr="00B719E5">
        <w:rPr>
          <w:rFonts w:ascii="Arial" w:eastAsia="Arial Unicode MS" w:hAnsi="Arial" w:cs="Arial"/>
          <w:sz w:val="20"/>
          <w:szCs w:val="20"/>
        </w:rPr>
        <w:t>g, a k</w:t>
      </w:r>
      <w:r w:rsidRPr="00B719E5">
        <w:rPr>
          <w:rFonts w:ascii="Arial" w:eastAsia="Malgun Gothic Semilight" w:hAnsi="Arial" w:cs="Arial"/>
          <w:sz w:val="20"/>
          <w:szCs w:val="20"/>
        </w:rPr>
        <w:t>é</w:t>
      </w:r>
      <w:r w:rsidRPr="00B719E5">
        <w:rPr>
          <w:rFonts w:ascii="Arial" w:eastAsia="Arial Unicode MS" w:hAnsi="Arial" w:cs="Arial"/>
          <w:sz w:val="20"/>
          <w:szCs w:val="20"/>
        </w:rPr>
        <w:t>sz</w:t>
      </w:r>
      <w:r w:rsidRPr="00B719E5">
        <w:rPr>
          <w:rFonts w:ascii="Arial" w:eastAsia="Malgun Gothic Semilight" w:hAnsi="Arial" w:cs="Arial"/>
          <w:sz w:val="20"/>
          <w:szCs w:val="20"/>
        </w:rPr>
        <w:t>ü</w:t>
      </w:r>
      <w:r w:rsidRPr="00B719E5">
        <w:rPr>
          <w:rFonts w:ascii="Arial" w:eastAsia="Arial Unicode MS" w:hAnsi="Arial" w:cs="Arial"/>
          <w:sz w:val="20"/>
          <w:szCs w:val="20"/>
        </w:rPr>
        <w:t>l</w:t>
      </w:r>
      <w:r w:rsidRPr="00B719E5">
        <w:rPr>
          <w:rFonts w:ascii="Arial" w:eastAsia="Malgun Gothic Semilight" w:hAnsi="Arial" w:cs="Arial"/>
          <w:sz w:val="20"/>
          <w:szCs w:val="20"/>
        </w:rPr>
        <w:t>é</w:t>
      </w:r>
      <w:r w:rsidRPr="00B719E5">
        <w:rPr>
          <w:rFonts w:ascii="Arial" w:eastAsia="Arial Unicode MS" w:hAnsi="Arial" w:cs="Arial"/>
          <w:sz w:val="20"/>
          <w:szCs w:val="20"/>
        </w:rPr>
        <w:t>ktől k</w:t>
      </w:r>
      <w:r w:rsidRPr="00B719E5">
        <w:rPr>
          <w:rFonts w:ascii="Arial" w:eastAsia="Malgun Gothic Semilight" w:hAnsi="Arial" w:cs="Arial"/>
          <w:sz w:val="20"/>
          <w:szCs w:val="20"/>
        </w:rPr>
        <w:t>ü</w:t>
      </w:r>
      <w:r w:rsidRPr="00B719E5">
        <w:rPr>
          <w:rFonts w:ascii="Arial" w:eastAsia="Arial Unicode MS" w:hAnsi="Arial" w:cs="Arial"/>
          <w:sz w:val="20"/>
          <w:szCs w:val="20"/>
        </w:rPr>
        <w:t>l</w:t>
      </w:r>
      <w:r w:rsidRPr="00B719E5">
        <w:rPr>
          <w:rFonts w:ascii="Arial" w:eastAsia="Malgun Gothic Semilight" w:hAnsi="Arial" w:cs="Arial"/>
          <w:sz w:val="20"/>
          <w:szCs w:val="20"/>
        </w:rPr>
        <w:t>ö</w:t>
      </w:r>
      <w:r w:rsidRPr="00B719E5">
        <w:rPr>
          <w:rFonts w:ascii="Arial" w:eastAsia="Arial Unicode MS" w:hAnsi="Arial" w:cs="Arial"/>
          <w:sz w:val="20"/>
          <w:szCs w:val="20"/>
        </w:rPr>
        <w:t>n sz</w:t>
      </w:r>
      <w:r w:rsidRPr="00B719E5">
        <w:rPr>
          <w:rFonts w:ascii="Arial" w:eastAsia="Malgun Gothic Semilight" w:hAnsi="Arial" w:cs="Arial"/>
          <w:sz w:val="20"/>
          <w:szCs w:val="20"/>
        </w:rPr>
        <w:t>á</w:t>
      </w:r>
      <w:r w:rsidRPr="00B719E5">
        <w:rPr>
          <w:rFonts w:ascii="Arial" w:eastAsia="Arial Unicode MS" w:hAnsi="Arial" w:cs="Arial"/>
          <w:sz w:val="20"/>
          <w:szCs w:val="20"/>
        </w:rPr>
        <w:t>ll</w:t>
      </w:r>
      <w:r w:rsidRPr="00B719E5">
        <w:rPr>
          <w:rFonts w:ascii="Arial" w:eastAsia="Malgun Gothic Semilight" w:hAnsi="Arial" w:cs="Arial"/>
          <w:sz w:val="20"/>
          <w:szCs w:val="20"/>
        </w:rPr>
        <w:t>í</w:t>
      </w:r>
      <w:r w:rsidRPr="00B719E5">
        <w:rPr>
          <w:rFonts w:ascii="Arial" w:eastAsia="Arial Unicode MS" w:hAnsi="Arial" w:cs="Arial"/>
          <w:sz w:val="20"/>
          <w:szCs w:val="20"/>
        </w:rPr>
        <w:t>tva, t</w:t>
      </w:r>
      <w:r w:rsidRPr="00B719E5">
        <w:rPr>
          <w:rFonts w:ascii="Arial" w:eastAsia="Malgun Gothic Semilight" w:hAnsi="Arial" w:cs="Arial"/>
          <w:sz w:val="20"/>
          <w:szCs w:val="20"/>
        </w:rPr>
        <w:t>ú</w:t>
      </w:r>
      <w:r w:rsidRPr="00B719E5">
        <w:rPr>
          <w:rFonts w:ascii="Arial" w:eastAsia="Arial Unicode MS" w:hAnsi="Arial" w:cs="Arial"/>
          <w:sz w:val="20"/>
          <w:szCs w:val="20"/>
        </w:rPr>
        <w:t>lhev</w:t>
      </w:r>
      <w:r w:rsidRPr="00B719E5">
        <w:rPr>
          <w:rFonts w:ascii="Arial" w:eastAsia="Malgun Gothic Semilight" w:hAnsi="Arial" w:cs="Arial"/>
          <w:sz w:val="20"/>
          <w:szCs w:val="20"/>
        </w:rPr>
        <w:t>ü</w:t>
      </w:r>
      <w:r w:rsidRPr="00B719E5">
        <w:rPr>
          <w:rFonts w:ascii="Arial" w:eastAsia="Arial Unicode MS" w:hAnsi="Arial" w:cs="Arial"/>
          <w:sz w:val="20"/>
          <w:szCs w:val="20"/>
        </w:rPr>
        <w:t>l</w:t>
      </w:r>
      <w:r w:rsidRPr="00B719E5">
        <w:rPr>
          <w:rFonts w:ascii="Arial" w:eastAsia="Malgun Gothic Semilight" w:hAnsi="Arial" w:cs="Arial"/>
          <w:sz w:val="20"/>
          <w:szCs w:val="20"/>
        </w:rPr>
        <w:t>é</w:t>
      </w:r>
      <w:r w:rsidRPr="00B719E5">
        <w:rPr>
          <w:rFonts w:ascii="Arial" w:eastAsia="Arial Unicode MS" w:hAnsi="Arial" w:cs="Arial"/>
          <w:sz w:val="20"/>
          <w:szCs w:val="20"/>
        </w:rPr>
        <w:t>stől v</w:t>
      </w:r>
      <w:r w:rsidRPr="00B719E5">
        <w:rPr>
          <w:rFonts w:ascii="Arial" w:eastAsia="Malgun Gothic Semilight" w:hAnsi="Arial" w:cs="Arial"/>
          <w:sz w:val="20"/>
          <w:szCs w:val="20"/>
        </w:rPr>
        <w:t>é</w:t>
      </w:r>
      <w:r w:rsidRPr="00B719E5">
        <w:rPr>
          <w:rFonts w:ascii="Arial" w:eastAsia="Arial Unicode MS" w:hAnsi="Arial" w:cs="Arial"/>
          <w:sz w:val="20"/>
          <w:szCs w:val="20"/>
        </w:rPr>
        <w:t>dő termoszt</w:t>
      </w:r>
      <w:r w:rsidRPr="00B719E5">
        <w:rPr>
          <w:rFonts w:ascii="Arial" w:eastAsia="Malgun Gothic Semilight" w:hAnsi="Arial" w:cs="Arial"/>
          <w:sz w:val="20"/>
          <w:szCs w:val="20"/>
        </w:rPr>
        <w:t>á</w:t>
      </w:r>
      <w:r w:rsidRPr="00B719E5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B719E5">
        <w:rPr>
          <w:rFonts w:ascii="Arial" w:eastAsia="Malgun Gothic Semilight" w:hAnsi="Arial" w:cs="Arial"/>
          <w:sz w:val="20"/>
          <w:szCs w:val="20"/>
        </w:rPr>
        <w:t>á</w:t>
      </w:r>
      <w:r w:rsidRPr="00B719E5">
        <w:rPr>
          <w:rFonts w:ascii="Arial" w:eastAsia="Arial Unicode MS" w:hAnsi="Arial" w:cs="Arial"/>
          <w:sz w:val="20"/>
          <w:szCs w:val="20"/>
        </w:rPr>
        <w:t>torral egy</w:t>
      </w:r>
      <w:r w:rsidRPr="00B719E5">
        <w:rPr>
          <w:rFonts w:ascii="Arial" w:eastAsia="Malgun Gothic Semilight" w:hAnsi="Arial" w:cs="Arial"/>
          <w:sz w:val="20"/>
          <w:szCs w:val="20"/>
        </w:rPr>
        <w:t>ü</w:t>
      </w:r>
      <w:r w:rsidRPr="00B719E5">
        <w:rPr>
          <w:rFonts w:ascii="Arial" w:eastAsia="Arial Unicode MS" w:hAnsi="Arial" w:cs="Arial"/>
          <w:sz w:val="20"/>
          <w:szCs w:val="20"/>
        </w:rPr>
        <w:t>tt műk</w:t>
      </w:r>
      <w:r w:rsidRPr="00B719E5">
        <w:rPr>
          <w:rFonts w:ascii="Arial" w:eastAsia="Malgun Gothic Semilight" w:hAnsi="Arial" w:cs="Arial"/>
          <w:sz w:val="20"/>
          <w:szCs w:val="20"/>
        </w:rPr>
        <w:t>ö</w:t>
      </w:r>
      <w:r w:rsidRPr="00B719E5">
        <w:rPr>
          <w:rFonts w:ascii="Arial" w:eastAsia="Arial Unicode MS" w:hAnsi="Arial" w:cs="Arial"/>
          <w:sz w:val="20"/>
          <w:szCs w:val="20"/>
        </w:rPr>
        <w:t xml:space="preserve">dtethető. </w:t>
      </w:r>
      <w:r w:rsidR="00861EDA" w:rsidRPr="00B719E5">
        <w:rPr>
          <w:rFonts w:ascii="Arial" w:eastAsia="Arial Unicode MS" w:hAnsi="Arial" w:cs="Arial"/>
          <w:sz w:val="20"/>
          <w:szCs w:val="20"/>
        </w:rPr>
        <w:t>A v</w:t>
      </w:r>
      <w:r w:rsidR="00861EDA" w:rsidRPr="00B719E5">
        <w:rPr>
          <w:rFonts w:ascii="Arial" w:eastAsia="Malgun Gothic Semilight" w:hAnsi="Arial" w:cs="Arial"/>
          <w:sz w:val="20"/>
          <w:szCs w:val="20"/>
        </w:rPr>
        <w:t>á</w:t>
      </w:r>
      <w:r w:rsidR="00861EDA" w:rsidRPr="00B719E5">
        <w:rPr>
          <w:rFonts w:ascii="Arial" w:eastAsia="Arial Unicode MS" w:hAnsi="Arial" w:cs="Arial"/>
          <w:sz w:val="20"/>
          <w:szCs w:val="20"/>
        </w:rPr>
        <w:t>laszthat</w:t>
      </w:r>
      <w:r w:rsidR="00861EDA" w:rsidRPr="00B719E5">
        <w:rPr>
          <w:rFonts w:ascii="Arial" w:eastAsia="Malgun Gothic Semilight" w:hAnsi="Arial" w:cs="Arial"/>
          <w:sz w:val="20"/>
          <w:szCs w:val="20"/>
        </w:rPr>
        <w:t>ó</w:t>
      </w:r>
      <w:r w:rsidR="00861EDA" w:rsidRPr="00B719E5">
        <w:rPr>
          <w:rFonts w:ascii="Arial" w:eastAsia="Arial Unicode MS" w:hAnsi="Arial" w:cs="Arial"/>
          <w:sz w:val="20"/>
          <w:szCs w:val="20"/>
        </w:rPr>
        <w:t xml:space="preserve"> teljes</w:t>
      </w:r>
      <w:r w:rsidR="00861EDA" w:rsidRPr="00B719E5">
        <w:rPr>
          <w:rFonts w:ascii="Arial" w:eastAsia="Malgun Gothic Semilight" w:hAnsi="Arial" w:cs="Arial"/>
          <w:sz w:val="20"/>
          <w:szCs w:val="20"/>
        </w:rPr>
        <w:t>í</w:t>
      </w:r>
      <w:r w:rsidR="00861EDA" w:rsidRPr="00B719E5">
        <w:rPr>
          <w:rFonts w:ascii="Arial" w:eastAsia="Arial Unicode MS" w:hAnsi="Arial" w:cs="Arial"/>
          <w:sz w:val="20"/>
          <w:szCs w:val="20"/>
        </w:rPr>
        <w:t>tm</w:t>
      </w:r>
      <w:r w:rsidR="00861EDA" w:rsidRPr="00B719E5">
        <w:rPr>
          <w:rFonts w:ascii="Arial" w:eastAsia="Malgun Gothic Semilight" w:hAnsi="Arial" w:cs="Arial"/>
          <w:sz w:val="20"/>
          <w:szCs w:val="20"/>
        </w:rPr>
        <w:t>é</w:t>
      </w:r>
      <w:r w:rsidR="00861EDA" w:rsidRPr="00B719E5">
        <w:rPr>
          <w:rFonts w:ascii="Arial" w:eastAsia="Arial Unicode MS" w:hAnsi="Arial" w:cs="Arial"/>
          <w:sz w:val="20"/>
          <w:szCs w:val="20"/>
        </w:rPr>
        <w:t xml:space="preserve">nyek </w:t>
      </w:r>
      <w:r w:rsidR="00861EDA" w:rsidRPr="00B719E5">
        <w:rPr>
          <w:rFonts w:ascii="Arial" w:eastAsia="Malgun Gothic Semilight" w:hAnsi="Arial" w:cs="Arial"/>
          <w:sz w:val="20"/>
          <w:szCs w:val="20"/>
        </w:rPr>
        <w:t>é</w:t>
      </w:r>
      <w:r w:rsidR="00861EDA" w:rsidRPr="00B719E5">
        <w:rPr>
          <w:rFonts w:ascii="Arial" w:eastAsia="Arial Unicode MS" w:hAnsi="Arial" w:cs="Arial"/>
          <w:sz w:val="20"/>
          <w:szCs w:val="20"/>
        </w:rPr>
        <w:t>s a kil</w:t>
      </w:r>
      <w:r w:rsidR="00861EDA" w:rsidRPr="00B719E5">
        <w:rPr>
          <w:rFonts w:ascii="Arial" w:eastAsia="Malgun Gothic Semilight" w:hAnsi="Arial" w:cs="Arial"/>
          <w:sz w:val="20"/>
          <w:szCs w:val="20"/>
        </w:rPr>
        <w:t>é</w:t>
      </w:r>
      <w:r w:rsidR="00861EDA" w:rsidRPr="00B719E5">
        <w:rPr>
          <w:rFonts w:ascii="Arial" w:eastAsia="Arial Unicode MS" w:hAnsi="Arial" w:cs="Arial"/>
          <w:sz w:val="20"/>
          <w:szCs w:val="20"/>
        </w:rPr>
        <w:t>pő hőfokok -10</w:t>
      </w:r>
      <w:r w:rsidR="00861EDA" w:rsidRPr="00B719E5">
        <w:rPr>
          <w:rFonts w:ascii="Arial" w:eastAsia="Malgun Gothic Semilight" w:hAnsi="Arial" w:cs="Arial"/>
          <w:sz w:val="20"/>
          <w:szCs w:val="20"/>
        </w:rPr>
        <w:t>°</w:t>
      </w:r>
      <w:r w:rsidR="00861EDA" w:rsidRPr="00B719E5">
        <w:rPr>
          <w:rFonts w:ascii="Arial" w:eastAsia="Arial Unicode MS" w:hAnsi="Arial" w:cs="Arial"/>
          <w:sz w:val="20"/>
          <w:szCs w:val="20"/>
        </w:rPr>
        <w:t>C k</w:t>
      </w:r>
      <w:r w:rsidR="00861EDA" w:rsidRPr="00B719E5">
        <w:rPr>
          <w:rFonts w:ascii="Arial" w:eastAsia="Malgun Gothic Semilight" w:hAnsi="Arial" w:cs="Arial"/>
          <w:sz w:val="20"/>
          <w:szCs w:val="20"/>
        </w:rPr>
        <w:t>ü</w:t>
      </w:r>
      <w:r w:rsidR="00861EDA" w:rsidRPr="00B719E5">
        <w:rPr>
          <w:rFonts w:ascii="Arial" w:eastAsia="Arial Unicode MS" w:hAnsi="Arial" w:cs="Arial"/>
          <w:sz w:val="20"/>
          <w:szCs w:val="20"/>
        </w:rPr>
        <w:t>lső hőfokn</w:t>
      </w:r>
      <w:r w:rsidR="00861EDA" w:rsidRPr="00B719E5">
        <w:rPr>
          <w:rFonts w:ascii="Arial" w:eastAsia="Malgun Gothic Semilight" w:hAnsi="Arial" w:cs="Arial"/>
          <w:sz w:val="20"/>
          <w:szCs w:val="20"/>
        </w:rPr>
        <w:t>á</w:t>
      </w:r>
      <w:r w:rsidR="00861EDA" w:rsidRPr="00B719E5">
        <w:rPr>
          <w:rFonts w:ascii="Arial" w:eastAsia="Arial Unicode MS" w:hAnsi="Arial" w:cs="Arial"/>
          <w:sz w:val="20"/>
          <w:szCs w:val="20"/>
        </w:rPr>
        <w:t xml:space="preserve">l, normál üzemben (22°C/40% elszívott levegő, működő </w:t>
      </w:r>
      <w:proofErr w:type="spellStart"/>
      <w:r w:rsidR="00861EDA" w:rsidRPr="00B719E5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="00861EDA" w:rsidRPr="00B719E5">
        <w:rPr>
          <w:rFonts w:ascii="Arial" w:eastAsia="Arial Unicode MS" w:hAnsi="Arial" w:cs="Arial"/>
          <w:sz w:val="20"/>
          <w:szCs w:val="20"/>
        </w:rPr>
        <w:t>):</w:t>
      </w:r>
    </w:p>
    <w:tbl>
      <w:tblPr>
        <w:tblW w:w="908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4"/>
      </w:tblGrid>
      <w:tr w:rsidR="0054566E" w:rsidRPr="00BF6C84" w14:paraId="04E25012" w14:textId="77777777" w:rsidTr="00A516FD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A41F7A9" w14:textId="77777777" w:rsidR="0054566E" w:rsidRPr="00BF6C84" w:rsidRDefault="0054566E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FC6D979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A91D0F2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709B385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A38ECD4" w14:textId="77777777" w:rsidR="0054566E" w:rsidRPr="00BF6C84" w:rsidRDefault="0054566E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54566E" w:rsidRPr="00BF6C84" w14:paraId="0F271199" w14:textId="77777777" w:rsidTr="0054566E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92667DA" w14:textId="77777777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B0191" w14:textId="017523F8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9E5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7FCC2" w14:textId="21E89F2D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9E5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8533A" w14:textId="5647457F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9E5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DAD1E" w14:textId="0A6ED756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9E5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</w:tr>
      <w:tr w:rsidR="0054566E" w:rsidRPr="00BF6C84" w14:paraId="307B7184" w14:textId="77777777" w:rsidTr="0054566E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8DAC8D0" w14:textId="77777777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6B02D" w14:textId="30F21511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9E5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1754F" w14:textId="07A860CE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9E5"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E0BB2" w14:textId="66301BC3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9E5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3AE1E" w14:textId="22222496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9E5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</w:tr>
      <w:tr w:rsidR="0054566E" w:rsidRPr="00BF6C84" w14:paraId="0E71CC78" w14:textId="77777777" w:rsidTr="0054566E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ABEACC6" w14:textId="77777777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6D6E9" w14:textId="0D71141D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9E5">
              <w:rPr>
                <w:rFonts w:ascii="Arial" w:hAnsi="Arial" w:cs="Arial"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F7E36" w14:textId="6E458CBE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9E5">
              <w:rPr>
                <w:rFonts w:ascii="Arial" w:hAnsi="Arial" w:cs="Arial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9C817" w14:textId="7E36904D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9E5">
              <w:rPr>
                <w:rFonts w:ascii="Arial" w:hAnsi="Arial"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DF877" w14:textId="6958B9D1" w:rsidR="0054566E" w:rsidRPr="00BF6C84" w:rsidRDefault="0054566E" w:rsidP="0054566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19E5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</w:tr>
    </w:tbl>
    <w:p w14:paraId="3EBDC5E6" w14:textId="77777777" w:rsidR="0054566E" w:rsidRPr="00BF6C84" w:rsidRDefault="0054566E" w:rsidP="0054566E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34E16B4B" w14:textId="77777777" w:rsidR="00B40433" w:rsidRPr="00B719E5" w:rsidRDefault="00B40433" w:rsidP="00D035B3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46DDF064" w14:textId="77777777" w:rsidR="00D035B3" w:rsidRPr="00B719E5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719E5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B719E5">
        <w:rPr>
          <w:rFonts w:ascii="Arial" w:eastAsia="Arial Unicode MS" w:hAnsi="Arial" w:cs="Arial"/>
          <w:b/>
          <w:sz w:val="20"/>
          <w:szCs w:val="20"/>
        </w:rPr>
        <w:t>(„H</w:t>
      </w:r>
      <w:r w:rsidRPr="00B719E5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4B5C057E" w14:textId="77777777" w:rsidR="00D035B3" w:rsidRPr="00B719E5" w:rsidRDefault="00D035B3" w:rsidP="0054566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244B9275" w14:textId="77777777" w:rsidR="00D035B3" w:rsidRPr="00B719E5" w:rsidRDefault="00D035B3" w:rsidP="005456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B719E5">
        <w:rPr>
          <w:rFonts w:ascii="Arial" w:eastAsia="Arial Unicode MS" w:hAnsi="Arial" w:cs="Arial"/>
          <w:sz w:val="20"/>
          <w:szCs w:val="20"/>
        </w:rPr>
        <w:tab/>
      </w:r>
      <w:r w:rsidR="00EE665A" w:rsidRPr="00B719E5">
        <w:rPr>
          <w:rFonts w:ascii="Arial" w:eastAsia="Arial Unicode MS" w:hAnsi="Arial" w:cs="Arial"/>
          <w:sz w:val="20"/>
          <w:szCs w:val="20"/>
        </w:rPr>
        <w:t>1/2</w:t>
      </w:r>
      <w:r w:rsidRPr="00B719E5">
        <w:rPr>
          <w:rFonts w:ascii="Arial" w:eastAsia="Arial Unicode MS" w:hAnsi="Arial" w:cs="Arial"/>
          <w:sz w:val="20"/>
          <w:szCs w:val="20"/>
        </w:rPr>
        <w:t>''</w:t>
      </w:r>
    </w:p>
    <w:p w14:paraId="023E6AA0" w14:textId="77777777" w:rsidR="00D015AA" w:rsidRPr="00B719E5" w:rsidRDefault="00D035B3" w:rsidP="005456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B719E5">
        <w:rPr>
          <w:rFonts w:ascii="Arial" w:eastAsia="Arial Unicode MS" w:hAnsi="Arial" w:cs="Arial"/>
          <w:sz w:val="20"/>
          <w:szCs w:val="20"/>
        </w:rPr>
        <w:tab/>
      </w:r>
      <w:r w:rsidR="00EE665A" w:rsidRPr="00B719E5">
        <w:rPr>
          <w:rFonts w:ascii="Arial" w:eastAsia="Arial Unicode MS" w:hAnsi="Arial" w:cs="Arial"/>
          <w:sz w:val="20"/>
          <w:szCs w:val="20"/>
        </w:rPr>
        <w:t>8</w:t>
      </w:r>
    </w:p>
    <w:p w14:paraId="2F8D209E" w14:textId="77777777" w:rsidR="00D035B3" w:rsidRPr="00B719E5" w:rsidRDefault="00D035B3" w:rsidP="005456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B719E5">
        <w:rPr>
          <w:rFonts w:ascii="Arial" w:eastAsia="Arial Unicode MS" w:hAnsi="Arial" w:cs="Arial"/>
          <w:sz w:val="20"/>
          <w:szCs w:val="20"/>
        </w:rPr>
        <w:tab/>
      </w:r>
      <w:r w:rsidRPr="00B719E5">
        <w:rPr>
          <w:rFonts w:ascii="Arial" w:eastAsia="Arial Unicode MS" w:hAnsi="Arial" w:cs="Arial"/>
          <w:sz w:val="20"/>
          <w:szCs w:val="20"/>
        </w:rPr>
        <w:t>FEHU-</w:t>
      </w:r>
      <w:r w:rsidR="00EE665A" w:rsidRPr="00B719E5">
        <w:rPr>
          <w:rFonts w:ascii="Arial" w:eastAsia="Arial Unicode MS" w:hAnsi="Arial" w:cs="Arial"/>
          <w:sz w:val="20"/>
          <w:szCs w:val="20"/>
        </w:rPr>
        <w:t>LS</w:t>
      </w:r>
      <w:r w:rsidR="000B7154" w:rsidRPr="00B719E5">
        <w:rPr>
          <w:rFonts w:ascii="Arial" w:eastAsia="Arial Unicode MS" w:hAnsi="Arial" w:cs="Arial"/>
          <w:sz w:val="20"/>
          <w:szCs w:val="20"/>
        </w:rPr>
        <w:t xml:space="preserve"> </w:t>
      </w:r>
      <w:r w:rsidR="00E74E7A" w:rsidRPr="00B719E5">
        <w:rPr>
          <w:rFonts w:ascii="Arial" w:eastAsia="Arial Unicode MS" w:hAnsi="Arial" w:cs="Arial"/>
          <w:sz w:val="20"/>
          <w:szCs w:val="20"/>
        </w:rPr>
        <w:t>12</w:t>
      </w:r>
      <w:r w:rsidRPr="00B719E5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5429127C" w14:textId="77777777" w:rsidR="00D035B3" w:rsidRPr="00B719E5" w:rsidRDefault="00D035B3" w:rsidP="005456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Csősorok száma:</w:t>
      </w:r>
      <w:r w:rsidRPr="00B719E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6B6FBA8" w14:textId="77777777" w:rsidR="00B40433" w:rsidRDefault="00B40433" w:rsidP="005456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A hűt</w:t>
      </w:r>
      <w:r w:rsidRPr="00B719E5">
        <w:rPr>
          <w:rFonts w:ascii="Arial" w:eastAsia="Malgun Gothic Semilight" w:hAnsi="Arial" w:cs="Arial"/>
          <w:sz w:val="20"/>
          <w:szCs w:val="20"/>
        </w:rPr>
        <w:t>é</w:t>
      </w:r>
      <w:r w:rsidRPr="00B719E5">
        <w:rPr>
          <w:rFonts w:ascii="Arial" w:eastAsia="Arial Unicode MS" w:hAnsi="Arial" w:cs="Arial"/>
          <w:sz w:val="20"/>
          <w:szCs w:val="20"/>
        </w:rPr>
        <w:t xml:space="preserve">s adatai 35°C/40% külső légállapotnál, </w:t>
      </w:r>
      <w:r w:rsidR="00861EDA" w:rsidRPr="00B719E5">
        <w:rPr>
          <w:rFonts w:ascii="Arial" w:eastAsia="Arial Unicode MS" w:hAnsi="Arial" w:cs="Arial"/>
          <w:sz w:val="20"/>
          <w:szCs w:val="20"/>
        </w:rPr>
        <w:t>kikapcsolt</w:t>
      </w:r>
      <w:r w:rsidRPr="00B719E5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B719E5">
        <w:rPr>
          <w:rFonts w:ascii="Arial" w:eastAsia="Arial Unicode MS" w:hAnsi="Arial" w:cs="Arial"/>
          <w:sz w:val="20"/>
          <w:szCs w:val="20"/>
        </w:rPr>
        <w:t>hővisszanyer</w:t>
      </w:r>
      <w:r w:rsidRPr="00B719E5">
        <w:rPr>
          <w:rFonts w:ascii="Arial" w:eastAsia="Malgun Gothic Semilight" w:hAnsi="Arial" w:cs="Arial"/>
          <w:sz w:val="20"/>
          <w:szCs w:val="20"/>
        </w:rPr>
        <w:t>é</w:t>
      </w:r>
      <w:r w:rsidRPr="00B719E5">
        <w:rPr>
          <w:rFonts w:ascii="Arial" w:eastAsia="Arial Unicode MS" w:hAnsi="Arial" w:cs="Arial"/>
          <w:sz w:val="20"/>
          <w:szCs w:val="20"/>
        </w:rPr>
        <w:t>st</w:t>
      </w:r>
      <w:proofErr w:type="spellEnd"/>
      <w:r w:rsidRPr="00B719E5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B719E5">
        <w:rPr>
          <w:rFonts w:ascii="Arial" w:eastAsia="Malgun Gothic Semilight" w:hAnsi="Arial" w:cs="Arial"/>
          <w:sz w:val="20"/>
          <w:szCs w:val="20"/>
        </w:rPr>
        <w:t>é</w:t>
      </w:r>
      <w:r w:rsidRPr="00B719E5">
        <w:rPr>
          <w:rFonts w:ascii="Arial" w:eastAsia="Arial Unicode MS" w:hAnsi="Arial" w:cs="Arial"/>
          <w:sz w:val="20"/>
          <w:szCs w:val="20"/>
        </w:rPr>
        <w:t>ve:</w:t>
      </w:r>
    </w:p>
    <w:p w14:paraId="4B3F41ED" w14:textId="77777777" w:rsidR="00CB7BC7" w:rsidRPr="00BF6C84" w:rsidRDefault="00CB7BC7" w:rsidP="00CB7BC7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CB7BC7" w:rsidRPr="00BF6C84" w14:paraId="6B67C57F" w14:textId="77777777" w:rsidTr="00A516FD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54D0F10C" w14:textId="77777777" w:rsidR="00CB7BC7" w:rsidRPr="00BF6C84" w:rsidRDefault="00CB7BC7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6EBC2BEE" w14:textId="77777777" w:rsidR="00CB7BC7" w:rsidRPr="00BF6C84" w:rsidRDefault="00CB7BC7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3EE29BE" w14:textId="77777777" w:rsidR="00CB7BC7" w:rsidRPr="00BF6C84" w:rsidRDefault="00CB7BC7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22C44799" w14:textId="77777777" w:rsidR="00CB7BC7" w:rsidRPr="00BF6C84" w:rsidRDefault="00CB7BC7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5EFB8FCC" w14:textId="77777777" w:rsidR="00CB7BC7" w:rsidRPr="00BF6C84" w:rsidRDefault="00CB7BC7" w:rsidP="00A51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73C86F6E" w14:textId="77777777" w:rsidR="00CB7BC7" w:rsidRPr="00BF6C84" w:rsidRDefault="00CB7BC7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CB7BC7" w:rsidRPr="00BF6C84" w14:paraId="5B522BE0" w14:textId="77777777" w:rsidTr="00CB7BC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71080C4" w14:textId="77777777" w:rsidR="00CB7BC7" w:rsidRPr="00BF6C84" w:rsidRDefault="00CB7BC7" w:rsidP="00CB7BC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F289AC6" w14:textId="77777777" w:rsidR="00CB7BC7" w:rsidRPr="00BF6C84" w:rsidRDefault="00CB7BC7" w:rsidP="00CB7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73C660EA" w14:textId="43E817CA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92" w:type="dxa"/>
            <w:noWrap/>
            <w:vAlign w:val="center"/>
          </w:tcPr>
          <w:p w14:paraId="1C80D9AF" w14:textId="3152A81E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5,</w:t>
            </w:r>
            <w:proofErr w:type="spellStart"/>
            <w:r w:rsidRPr="00B719E5">
              <w:rPr>
                <w:rFonts w:ascii="Arial" w:hAnsi="Arial" w:cs="Arial"/>
                <w:sz w:val="20"/>
                <w:szCs w:val="20"/>
              </w:rPr>
              <w:t>5</w:t>
            </w:r>
            <w:proofErr w:type="spellEnd"/>
          </w:p>
        </w:tc>
        <w:tc>
          <w:tcPr>
            <w:tcW w:w="892" w:type="dxa"/>
            <w:noWrap/>
            <w:vAlign w:val="center"/>
          </w:tcPr>
          <w:p w14:paraId="162BDEFA" w14:textId="17CDCE5E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891" w:type="dxa"/>
            <w:vAlign w:val="center"/>
          </w:tcPr>
          <w:p w14:paraId="2C15CC7A" w14:textId="40CFF565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</w:tr>
      <w:tr w:rsidR="00CB7BC7" w:rsidRPr="00BF6C84" w14:paraId="5A0DF3E6" w14:textId="77777777" w:rsidTr="00CB7BC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7A6A1C1E" w14:textId="77777777" w:rsidR="00CB7BC7" w:rsidRPr="00BF6C84" w:rsidRDefault="00CB7BC7" w:rsidP="00CB7BC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3C5B2BE" w14:textId="77777777" w:rsidR="00CB7BC7" w:rsidRPr="00BF6C84" w:rsidRDefault="00CB7BC7" w:rsidP="00CB7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62670900" w14:textId="4ECB5F62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892" w:type="dxa"/>
            <w:noWrap/>
            <w:vAlign w:val="center"/>
          </w:tcPr>
          <w:p w14:paraId="25D12702" w14:textId="7013E7E6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892" w:type="dxa"/>
            <w:noWrap/>
            <w:vAlign w:val="center"/>
          </w:tcPr>
          <w:p w14:paraId="63D241AE" w14:textId="0F7D1267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891" w:type="dxa"/>
            <w:vAlign w:val="center"/>
          </w:tcPr>
          <w:p w14:paraId="142E94C5" w14:textId="0E8643A7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CB7BC7" w:rsidRPr="00BF6C84" w14:paraId="1133EBB1" w14:textId="77777777" w:rsidTr="00CB7BC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6452B072" w14:textId="77777777" w:rsidR="00CB7BC7" w:rsidRPr="00BF6C84" w:rsidRDefault="00CB7BC7" w:rsidP="00CB7BC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347E2D9" w14:textId="77777777" w:rsidR="00CB7BC7" w:rsidRPr="00BF6C84" w:rsidRDefault="00CB7BC7" w:rsidP="00CB7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07D68C15" w14:textId="150DEC93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  <w:tc>
          <w:tcPr>
            <w:tcW w:w="892" w:type="dxa"/>
            <w:noWrap/>
            <w:vAlign w:val="center"/>
          </w:tcPr>
          <w:p w14:paraId="4CC8AEA9" w14:textId="01BD8579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0,79</w:t>
            </w:r>
          </w:p>
        </w:tc>
        <w:tc>
          <w:tcPr>
            <w:tcW w:w="892" w:type="dxa"/>
            <w:noWrap/>
            <w:vAlign w:val="center"/>
          </w:tcPr>
          <w:p w14:paraId="49E1699A" w14:textId="0F18090B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  <w:tc>
          <w:tcPr>
            <w:tcW w:w="891" w:type="dxa"/>
            <w:vAlign w:val="center"/>
          </w:tcPr>
          <w:p w14:paraId="679D1B79" w14:textId="5F3AA333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1,12</w:t>
            </w:r>
          </w:p>
        </w:tc>
      </w:tr>
      <w:tr w:rsidR="00CB7BC7" w:rsidRPr="00BF6C84" w14:paraId="0DAA69CD" w14:textId="77777777" w:rsidTr="00CB7BC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FE5AD03" w14:textId="77777777" w:rsidR="00CB7BC7" w:rsidRPr="00BF6C84" w:rsidRDefault="00CB7BC7" w:rsidP="00CB7BC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792AF90B" w14:textId="77777777" w:rsidR="00CB7BC7" w:rsidRPr="00BF6C84" w:rsidRDefault="00CB7BC7" w:rsidP="00CB7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00A11A9A" w14:textId="2845ACF6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92" w:type="dxa"/>
            <w:noWrap/>
            <w:vAlign w:val="center"/>
          </w:tcPr>
          <w:p w14:paraId="3F86464F" w14:textId="3CB12FF3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892" w:type="dxa"/>
            <w:noWrap/>
            <w:vAlign w:val="center"/>
          </w:tcPr>
          <w:p w14:paraId="1D441FAA" w14:textId="51678805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9,</w:t>
            </w:r>
            <w:proofErr w:type="spellStart"/>
            <w:r w:rsidRPr="00B719E5">
              <w:rPr>
                <w:rFonts w:ascii="Arial" w:hAnsi="Arial" w:cs="Arial"/>
                <w:sz w:val="20"/>
                <w:szCs w:val="20"/>
              </w:rPr>
              <w:t>9</w:t>
            </w:r>
            <w:proofErr w:type="spellEnd"/>
          </w:p>
        </w:tc>
        <w:tc>
          <w:tcPr>
            <w:tcW w:w="891" w:type="dxa"/>
            <w:vAlign w:val="center"/>
          </w:tcPr>
          <w:p w14:paraId="597F8F54" w14:textId="49163252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CB7BC7" w:rsidRPr="00BF6C84" w14:paraId="739DEA25" w14:textId="77777777" w:rsidTr="00CB7BC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5DA9A09B" w14:textId="77777777" w:rsidR="00CB7BC7" w:rsidRPr="00BF6C84" w:rsidRDefault="00CB7BC7" w:rsidP="00CB7BC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4F8350EB" w14:textId="77777777" w:rsidR="00CB7BC7" w:rsidRPr="00BF6C84" w:rsidRDefault="00CB7BC7" w:rsidP="00CB7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7BC435D0" w14:textId="3F96C4C4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892" w:type="dxa"/>
            <w:noWrap/>
            <w:vAlign w:val="center"/>
          </w:tcPr>
          <w:p w14:paraId="315162BA" w14:textId="376A7F99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892" w:type="dxa"/>
            <w:noWrap/>
            <w:vAlign w:val="center"/>
          </w:tcPr>
          <w:p w14:paraId="1A453E48" w14:textId="28ED4F95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3,</w:t>
            </w:r>
            <w:proofErr w:type="spellStart"/>
            <w:r w:rsidRPr="00B719E5">
              <w:rPr>
                <w:rFonts w:ascii="Arial" w:hAnsi="Arial" w:cs="Arial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891" w:type="dxa"/>
            <w:vAlign w:val="center"/>
          </w:tcPr>
          <w:p w14:paraId="6D731949" w14:textId="73847BD6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</w:tr>
      <w:tr w:rsidR="00CB7BC7" w:rsidRPr="00BF6C84" w14:paraId="741D2BF0" w14:textId="77777777" w:rsidTr="00CB7BC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C2C8B8D" w14:textId="77777777" w:rsidR="00CB7BC7" w:rsidRPr="00BF6C84" w:rsidRDefault="00CB7BC7" w:rsidP="00CB7BC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23F24850" w14:textId="77777777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20CCDF5C" w14:textId="6FC7AE3B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92" w:type="dxa"/>
            <w:noWrap/>
            <w:vAlign w:val="center"/>
          </w:tcPr>
          <w:p w14:paraId="6EA18C09" w14:textId="2ED1F3B1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92" w:type="dxa"/>
            <w:noWrap/>
            <w:vAlign w:val="center"/>
          </w:tcPr>
          <w:p w14:paraId="46861747" w14:textId="615A7C30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891" w:type="dxa"/>
            <w:vAlign w:val="center"/>
          </w:tcPr>
          <w:p w14:paraId="2137C8C0" w14:textId="2EB81806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</w:tbl>
    <w:p w14:paraId="1E2B8D40" w14:textId="77777777" w:rsidR="00CB7BC7" w:rsidRPr="00BF6C84" w:rsidRDefault="00CB7BC7" w:rsidP="00CB7BC7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677E6BF4" w14:textId="77777777" w:rsidR="00CB7BC7" w:rsidRDefault="00CB7BC7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446E67A" w14:textId="77777777" w:rsidR="00D035B3" w:rsidRPr="00B719E5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719E5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6F04BAB9" w14:textId="77777777" w:rsidR="00D035B3" w:rsidRPr="00B719E5" w:rsidRDefault="00D035B3" w:rsidP="00CB7BC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237C3455" w14:textId="77777777" w:rsidR="00D035B3" w:rsidRPr="00B719E5" w:rsidRDefault="00D035B3" w:rsidP="00CB7B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B719E5">
        <w:rPr>
          <w:rFonts w:ascii="Arial" w:eastAsia="Arial Unicode MS" w:hAnsi="Arial" w:cs="Arial"/>
          <w:sz w:val="20"/>
          <w:szCs w:val="20"/>
        </w:rPr>
        <w:tab/>
      </w:r>
      <w:r w:rsidR="00EC4D7D" w:rsidRPr="00B719E5">
        <w:rPr>
          <w:rFonts w:ascii="Arial" w:eastAsia="Arial Unicode MS" w:hAnsi="Arial" w:cs="Arial"/>
          <w:sz w:val="20"/>
          <w:szCs w:val="20"/>
        </w:rPr>
        <w:t>Ø16</w:t>
      </w:r>
      <w:r w:rsidR="00C96E0E" w:rsidRPr="00B719E5">
        <w:rPr>
          <w:rFonts w:ascii="Arial" w:eastAsia="Arial Unicode MS" w:hAnsi="Arial" w:cs="Arial"/>
          <w:sz w:val="20"/>
          <w:szCs w:val="20"/>
        </w:rPr>
        <w:t>/Ø</w:t>
      </w:r>
      <w:r w:rsidR="00E74E7A" w:rsidRPr="00B719E5">
        <w:rPr>
          <w:rFonts w:ascii="Arial" w:eastAsia="Arial Unicode MS" w:hAnsi="Arial" w:cs="Arial"/>
          <w:sz w:val="20"/>
          <w:szCs w:val="20"/>
        </w:rPr>
        <w:t>1</w:t>
      </w:r>
      <w:r w:rsidR="000B7154" w:rsidRPr="00B719E5">
        <w:rPr>
          <w:rFonts w:ascii="Arial" w:eastAsia="Arial Unicode MS" w:hAnsi="Arial" w:cs="Arial"/>
          <w:sz w:val="20"/>
          <w:szCs w:val="20"/>
        </w:rPr>
        <w:t>2</w:t>
      </w:r>
    </w:p>
    <w:p w14:paraId="6EF074B9" w14:textId="77777777" w:rsidR="00D035B3" w:rsidRPr="00B719E5" w:rsidRDefault="00D035B3" w:rsidP="00CB7B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B719E5">
        <w:rPr>
          <w:rFonts w:ascii="Arial" w:eastAsia="Arial Unicode MS" w:hAnsi="Arial" w:cs="Arial"/>
          <w:sz w:val="20"/>
          <w:szCs w:val="20"/>
        </w:rPr>
        <w:tab/>
      </w:r>
      <w:r w:rsidR="00EE665A" w:rsidRPr="00B719E5">
        <w:rPr>
          <w:rFonts w:ascii="Arial" w:eastAsia="Arial Unicode MS" w:hAnsi="Arial" w:cs="Arial"/>
          <w:sz w:val="20"/>
          <w:szCs w:val="20"/>
        </w:rPr>
        <w:t>9</w:t>
      </w:r>
    </w:p>
    <w:p w14:paraId="19BAC0DD" w14:textId="77777777" w:rsidR="00D035B3" w:rsidRPr="00B719E5" w:rsidRDefault="00D035B3" w:rsidP="00CB7B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Elpárolgási hőfok:</w:t>
      </w:r>
      <w:r w:rsidRPr="00B719E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B719E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5A83E" w14:textId="77777777" w:rsidR="00D035B3" w:rsidRPr="00B719E5" w:rsidRDefault="00D035B3" w:rsidP="00CB7B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Beépített fűtőtest:</w:t>
      </w:r>
      <w:r w:rsidRPr="00B719E5">
        <w:rPr>
          <w:rFonts w:ascii="Arial" w:eastAsia="Arial Unicode MS" w:hAnsi="Arial" w:cs="Arial"/>
          <w:sz w:val="20"/>
          <w:szCs w:val="20"/>
        </w:rPr>
        <w:tab/>
        <w:t>FEHU-</w:t>
      </w:r>
      <w:r w:rsidR="00EE665A" w:rsidRPr="00B719E5">
        <w:rPr>
          <w:rFonts w:ascii="Arial" w:eastAsia="Arial Unicode MS" w:hAnsi="Arial" w:cs="Arial"/>
          <w:sz w:val="20"/>
          <w:szCs w:val="20"/>
        </w:rPr>
        <w:t>LS</w:t>
      </w:r>
      <w:r w:rsidR="000B7154" w:rsidRPr="00B719E5">
        <w:rPr>
          <w:rFonts w:ascii="Arial" w:eastAsia="Arial Unicode MS" w:hAnsi="Arial" w:cs="Arial"/>
          <w:sz w:val="20"/>
          <w:szCs w:val="20"/>
        </w:rPr>
        <w:t xml:space="preserve"> </w:t>
      </w:r>
      <w:r w:rsidR="00E74E7A" w:rsidRPr="00B719E5">
        <w:rPr>
          <w:rFonts w:ascii="Arial" w:eastAsia="Arial Unicode MS" w:hAnsi="Arial" w:cs="Arial"/>
          <w:sz w:val="20"/>
          <w:szCs w:val="20"/>
        </w:rPr>
        <w:t>12</w:t>
      </w:r>
      <w:r w:rsidRPr="00B719E5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B719E5">
        <w:rPr>
          <w:rFonts w:ascii="Arial" w:eastAsia="Arial Unicode MS" w:hAnsi="Arial" w:cs="Arial"/>
          <w:sz w:val="20"/>
          <w:szCs w:val="20"/>
        </w:rPr>
        <w:t>D</w:t>
      </w:r>
      <w:r w:rsidRPr="00B719E5">
        <w:rPr>
          <w:rFonts w:ascii="Arial" w:eastAsia="Arial Unicode MS" w:hAnsi="Arial" w:cs="Arial"/>
          <w:sz w:val="20"/>
          <w:szCs w:val="20"/>
        </w:rPr>
        <w:t>X</w:t>
      </w:r>
    </w:p>
    <w:p w14:paraId="1E9410B7" w14:textId="77777777" w:rsidR="00D035B3" w:rsidRPr="00B719E5" w:rsidRDefault="00EE665A" w:rsidP="00CB7B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Csősorok száma:</w:t>
      </w:r>
      <w:r w:rsidRPr="00B719E5"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B719E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31520D2E" w14:textId="77777777" w:rsidR="00D035B3" w:rsidRDefault="00714096" w:rsidP="00CB7B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B719E5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B719E5">
        <w:rPr>
          <w:rFonts w:ascii="Arial" w:eastAsia="Arial Unicode MS" w:hAnsi="Arial" w:cs="Arial"/>
          <w:sz w:val="20"/>
          <w:szCs w:val="20"/>
        </w:rPr>
        <w:t xml:space="preserve"> </w:t>
      </w:r>
      <w:r w:rsidR="00861EDA" w:rsidRPr="00B719E5">
        <w:rPr>
          <w:rFonts w:ascii="Arial" w:eastAsia="Arial Unicode MS" w:hAnsi="Arial" w:cs="Arial"/>
          <w:sz w:val="20"/>
          <w:szCs w:val="20"/>
        </w:rPr>
        <w:t>kikapcsolt</w:t>
      </w:r>
      <w:r w:rsidRPr="00B719E5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B719E5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="00D035B3" w:rsidRPr="00B719E5">
        <w:rPr>
          <w:rFonts w:ascii="Arial" w:eastAsia="Arial Unicode MS" w:hAnsi="Arial" w:cs="Arial"/>
          <w:sz w:val="20"/>
          <w:szCs w:val="20"/>
        </w:rPr>
        <w:t>:</w:t>
      </w:r>
    </w:p>
    <w:p w14:paraId="1EAA94C8" w14:textId="77777777" w:rsidR="00CB7BC7" w:rsidRPr="00BF6C84" w:rsidRDefault="00CB7BC7" w:rsidP="00CB7BC7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CB7BC7" w:rsidRPr="00BF6C84" w14:paraId="05E6C51D" w14:textId="77777777" w:rsidTr="00A516FD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11A8437" w14:textId="77777777" w:rsidR="00CB7BC7" w:rsidRPr="00BF6C84" w:rsidRDefault="00CB7BC7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414EF75D" w14:textId="77777777" w:rsidR="00CB7BC7" w:rsidRPr="00BF6C84" w:rsidRDefault="00CB7BC7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D748C45" w14:textId="77777777" w:rsidR="00CB7BC7" w:rsidRPr="00BF6C84" w:rsidRDefault="00CB7BC7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B35F29B" w14:textId="77777777" w:rsidR="00CB7BC7" w:rsidRPr="00BF6C84" w:rsidRDefault="00CB7BC7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FA8FF58" w14:textId="77777777" w:rsidR="00CB7BC7" w:rsidRPr="00BF6C84" w:rsidRDefault="00CB7BC7" w:rsidP="00A51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158C768" w14:textId="77777777" w:rsidR="00CB7BC7" w:rsidRPr="00BF6C84" w:rsidRDefault="00CB7BC7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CB7BC7" w:rsidRPr="00BF6C84" w14:paraId="586F5DE8" w14:textId="77777777" w:rsidTr="00CB7BC7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124A555" w14:textId="77777777" w:rsidR="00CB7BC7" w:rsidRPr="00BF6C84" w:rsidRDefault="00CB7BC7" w:rsidP="00CB7BC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5E75F67" w14:textId="77777777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4843F518" w14:textId="2D32EE3A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879" w:type="dxa"/>
            <w:noWrap/>
            <w:vAlign w:val="center"/>
          </w:tcPr>
          <w:p w14:paraId="721E76B4" w14:textId="4C4EA688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879" w:type="dxa"/>
            <w:noWrap/>
            <w:vAlign w:val="center"/>
          </w:tcPr>
          <w:p w14:paraId="15BCC131" w14:textId="3BF38822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879" w:type="dxa"/>
            <w:noWrap/>
            <w:vAlign w:val="center"/>
          </w:tcPr>
          <w:p w14:paraId="054C3A90" w14:textId="6F79517D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8,</w:t>
            </w:r>
            <w:proofErr w:type="spellStart"/>
            <w:r w:rsidRPr="00B719E5">
              <w:rPr>
                <w:rFonts w:ascii="Arial" w:hAnsi="Arial" w:cs="Arial"/>
                <w:sz w:val="20"/>
                <w:szCs w:val="20"/>
              </w:rPr>
              <w:t>8</w:t>
            </w:r>
            <w:proofErr w:type="spellEnd"/>
          </w:p>
        </w:tc>
      </w:tr>
      <w:tr w:rsidR="00CB7BC7" w:rsidRPr="00BF6C84" w14:paraId="572607BF" w14:textId="77777777" w:rsidTr="00CB7BC7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37284F1" w14:textId="77777777" w:rsidR="00CB7BC7" w:rsidRPr="00BF6C84" w:rsidRDefault="00CB7BC7" w:rsidP="00CB7BC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B62EE77" w14:textId="77777777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3D6307B3" w14:textId="2CE335C1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79" w:type="dxa"/>
            <w:noWrap/>
            <w:vAlign w:val="center"/>
          </w:tcPr>
          <w:p w14:paraId="1B2B27E9" w14:textId="30085F85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879" w:type="dxa"/>
            <w:noWrap/>
            <w:vAlign w:val="center"/>
          </w:tcPr>
          <w:p w14:paraId="61A6CCDD" w14:textId="14C3A45C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879" w:type="dxa"/>
            <w:noWrap/>
            <w:vAlign w:val="center"/>
          </w:tcPr>
          <w:p w14:paraId="570E3577" w14:textId="7CB2300A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</w:tr>
      <w:tr w:rsidR="00CB7BC7" w:rsidRPr="00BF6C84" w14:paraId="35C52A58" w14:textId="77777777" w:rsidTr="00CB7BC7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9040B57" w14:textId="77777777" w:rsidR="00CB7BC7" w:rsidRPr="00BF6C84" w:rsidRDefault="00CB7BC7" w:rsidP="00CB7BC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B340A74" w14:textId="77777777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7681FC06" w14:textId="5DB67E7D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879" w:type="dxa"/>
            <w:noWrap/>
            <w:vAlign w:val="center"/>
          </w:tcPr>
          <w:p w14:paraId="73AE63FE" w14:textId="77A6104A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879" w:type="dxa"/>
            <w:noWrap/>
            <w:vAlign w:val="center"/>
          </w:tcPr>
          <w:p w14:paraId="043F042F" w14:textId="7F6A7FCF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879" w:type="dxa"/>
            <w:noWrap/>
            <w:vAlign w:val="center"/>
          </w:tcPr>
          <w:p w14:paraId="00902AC3" w14:textId="6F77DAE2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</w:tr>
      <w:tr w:rsidR="00CB7BC7" w:rsidRPr="00BF6C84" w14:paraId="78CCE8A0" w14:textId="77777777" w:rsidTr="00CB7BC7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7F651F3" w14:textId="77777777" w:rsidR="00CB7BC7" w:rsidRPr="00BF6C84" w:rsidRDefault="00CB7BC7" w:rsidP="00CB7BC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FB2D6BA" w14:textId="77777777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3AE49CA6" w14:textId="13D5180E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879" w:type="dxa"/>
            <w:noWrap/>
            <w:vAlign w:val="center"/>
          </w:tcPr>
          <w:p w14:paraId="6F5A688A" w14:textId="6DD2857E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879" w:type="dxa"/>
            <w:noWrap/>
            <w:vAlign w:val="center"/>
          </w:tcPr>
          <w:p w14:paraId="7A6966F9" w14:textId="10135051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879" w:type="dxa"/>
            <w:noWrap/>
            <w:vAlign w:val="center"/>
          </w:tcPr>
          <w:p w14:paraId="38A04D94" w14:textId="337DE5BD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</w:tr>
      <w:tr w:rsidR="00CB7BC7" w:rsidRPr="00BF6C84" w14:paraId="51EBD76E" w14:textId="77777777" w:rsidTr="00CB7BC7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805355D" w14:textId="77777777" w:rsidR="00CB7BC7" w:rsidRPr="00BF6C84" w:rsidRDefault="00CB7BC7" w:rsidP="00CB7BC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ADD18B6" w14:textId="77777777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7F09D57B" w14:textId="4F1F7956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879" w:type="dxa"/>
            <w:noWrap/>
            <w:vAlign w:val="center"/>
          </w:tcPr>
          <w:p w14:paraId="374FC7F2" w14:textId="6AE9C59F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3,</w:t>
            </w:r>
            <w:proofErr w:type="spellStart"/>
            <w:r w:rsidRPr="00B719E5">
              <w:rPr>
                <w:rFonts w:ascii="Arial" w:hAnsi="Arial" w:cs="Arial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0AB656EC" w14:textId="71E12979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879" w:type="dxa"/>
            <w:noWrap/>
            <w:vAlign w:val="center"/>
          </w:tcPr>
          <w:p w14:paraId="10316491" w14:textId="51769677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</w:tr>
      <w:tr w:rsidR="00CB7BC7" w:rsidRPr="00BF6C84" w14:paraId="6B14F9C4" w14:textId="77777777" w:rsidTr="00CB7BC7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FB47F1C" w14:textId="77777777" w:rsidR="00CB7BC7" w:rsidRPr="00BF6C84" w:rsidRDefault="00CB7BC7" w:rsidP="00CB7BC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A7D4172" w14:textId="77777777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224477F3" w14:textId="70117CD2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79" w:type="dxa"/>
            <w:noWrap/>
            <w:vAlign w:val="center"/>
          </w:tcPr>
          <w:p w14:paraId="37BA6E55" w14:textId="7C721D8E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79" w:type="dxa"/>
            <w:noWrap/>
            <w:vAlign w:val="center"/>
          </w:tcPr>
          <w:p w14:paraId="0627908B" w14:textId="2738AF8A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79" w:type="dxa"/>
            <w:noWrap/>
            <w:vAlign w:val="center"/>
          </w:tcPr>
          <w:p w14:paraId="36E0D9EC" w14:textId="245B486F" w:rsidR="00CB7BC7" w:rsidRPr="00BF6C84" w:rsidRDefault="00CB7BC7" w:rsidP="00CB7B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</w:tbl>
    <w:p w14:paraId="1EBEB58A" w14:textId="77777777" w:rsidR="00CB7BC7" w:rsidRPr="00BF6C84" w:rsidRDefault="00CB7BC7" w:rsidP="00CB7BC7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7FE3FC93" w14:textId="77777777" w:rsidR="000C5B03" w:rsidRPr="00B719E5" w:rsidRDefault="000C5B03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85DA12A" w14:textId="77777777" w:rsidR="00714096" w:rsidRPr="00B719E5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719E5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B719E5">
        <w:rPr>
          <w:rFonts w:ascii="Arial" w:eastAsia="Malgun Gothic Semilight" w:hAnsi="Arial" w:cs="Arial"/>
          <w:b/>
          <w:sz w:val="20"/>
          <w:szCs w:val="20"/>
        </w:rPr>
        <w:t>é</w:t>
      </w:r>
      <w:r w:rsidRPr="00B719E5">
        <w:rPr>
          <w:rFonts w:ascii="Arial" w:eastAsia="Arial Unicode MS" w:hAnsi="Arial" w:cs="Arial"/>
          <w:b/>
          <w:sz w:val="20"/>
          <w:szCs w:val="20"/>
        </w:rPr>
        <w:t>lő hűtők</w:t>
      </w:r>
      <w:r w:rsidRPr="00B719E5">
        <w:rPr>
          <w:rFonts w:ascii="Arial" w:eastAsia="Malgun Gothic Semilight" w:hAnsi="Arial" w:cs="Arial"/>
          <w:b/>
          <w:sz w:val="20"/>
          <w:szCs w:val="20"/>
        </w:rPr>
        <w:t>é</w:t>
      </w:r>
      <w:r w:rsidRPr="00B719E5">
        <w:rPr>
          <w:rFonts w:ascii="Arial" w:eastAsia="Arial Unicode MS" w:hAnsi="Arial" w:cs="Arial"/>
          <w:b/>
          <w:sz w:val="20"/>
          <w:szCs w:val="20"/>
        </w:rPr>
        <w:t>nt (</w:t>
      </w:r>
      <w:r w:rsidRPr="00B719E5">
        <w:rPr>
          <w:rFonts w:ascii="Arial" w:eastAsia="Malgun Gothic Semilight" w:hAnsi="Arial" w:cs="Arial"/>
          <w:b/>
          <w:sz w:val="20"/>
          <w:szCs w:val="20"/>
        </w:rPr>
        <w:t>„</w:t>
      </w:r>
      <w:r w:rsidRPr="00B719E5">
        <w:rPr>
          <w:rFonts w:ascii="Arial" w:eastAsia="Arial Unicode MS" w:hAnsi="Arial" w:cs="Arial"/>
          <w:b/>
          <w:sz w:val="20"/>
          <w:szCs w:val="20"/>
        </w:rPr>
        <w:t>Y</w:t>
      </w:r>
      <w:r w:rsidRPr="00B719E5">
        <w:rPr>
          <w:rFonts w:ascii="Arial" w:eastAsia="Malgun Gothic Semilight" w:hAnsi="Arial" w:cs="Arial"/>
          <w:b/>
          <w:sz w:val="20"/>
          <w:szCs w:val="20"/>
        </w:rPr>
        <w:t>”</w:t>
      </w:r>
      <w:r w:rsidRPr="00B719E5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B719E5">
        <w:rPr>
          <w:rFonts w:ascii="Arial" w:eastAsia="Malgun Gothic Semilight" w:hAnsi="Arial" w:cs="Arial"/>
          <w:b/>
          <w:sz w:val="20"/>
          <w:szCs w:val="20"/>
        </w:rPr>
        <w:t>ó</w:t>
      </w:r>
      <w:r w:rsidRPr="00B719E5">
        <w:rPr>
          <w:rFonts w:ascii="Arial" w:eastAsia="Arial Unicode MS" w:hAnsi="Arial" w:cs="Arial"/>
          <w:b/>
          <w:sz w:val="20"/>
          <w:szCs w:val="20"/>
        </w:rPr>
        <w:t>)</w:t>
      </w:r>
    </w:p>
    <w:p w14:paraId="6AFCBB92" w14:textId="77777777" w:rsidR="00714096" w:rsidRPr="00B719E5" w:rsidRDefault="00714096" w:rsidP="00A516F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Freonnal (R410a) műk</w:t>
      </w:r>
      <w:r w:rsidRPr="00B719E5">
        <w:rPr>
          <w:rFonts w:ascii="Arial" w:eastAsia="Malgun Gothic Semilight" w:hAnsi="Arial" w:cs="Arial"/>
          <w:sz w:val="20"/>
          <w:szCs w:val="20"/>
        </w:rPr>
        <w:t>ö</w:t>
      </w:r>
      <w:r w:rsidRPr="00B719E5">
        <w:rPr>
          <w:rFonts w:ascii="Arial" w:eastAsia="Arial Unicode MS" w:hAnsi="Arial" w:cs="Arial"/>
          <w:sz w:val="20"/>
          <w:szCs w:val="20"/>
        </w:rPr>
        <w:t>dtetett, r</w:t>
      </w:r>
      <w:r w:rsidRPr="00B719E5">
        <w:rPr>
          <w:rFonts w:ascii="Arial" w:eastAsia="Malgun Gothic Semilight" w:hAnsi="Arial" w:cs="Arial"/>
          <w:sz w:val="20"/>
          <w:szCs w:val="20"/>
        </w:rPr>
        <w:t>é</w:t>
      </w:r>
      <w:r w:rsidRPr="00B719E5">
        <w:rPr>
          <w:rFonts w:ascii="Arial" w:eastAsia="Arial Unicode MS" w:hAnsi="Arial" w:cs="Arial"/>
          <w:sz w:val="20"/>
          <w:szCs w:val="20"/>
        </w:rPr>
        <w:t>zcsőre h</w:t>
      </w:r>
      <w:r w:rsidRPr="00B719E5">
        <w:rPr>
          <w:rFonts w:ascii="Arial" w:eastAsia="Malgun Gothic Semilight" w:hAnsi="Arial" w:cs="Arial"/>
          <w:sz w:val="20"/>
          <w:szCs w:val="20"/>
        </w:rPr>
        <w:t>ú</w:t>
      </w:r>
      <w:r w:rsidRPr="00B719E5">
        <w:rPr>
          <w:rFonts w:ascii="Arial" w:eastAsia="Arial Unicode MS" w:hAnsi="Arial" w:cs="Arial"/>
          <w:sz w:val="20"/>
          <w:szCs w:val="20"/>
        </w:rPr>
        <w:t>zott alum</w:t>
      </w:r>
      <w:r w:rsidRPr="00B719E5">
        <w:rPr>
          <w:rFonts w:ascii="Arial" w:eastAsia="Malgun Gothic Semilight" w:hAnsi="Arial" w:cs="Arial"/>
          <w:sz w:val="20"/>
          <w:szCs w:val="20"/>
        </w:rPr>
        <w:t>í</w:t>
      </w:r>
      <w:r w:rsidRPr="00B719E5">
        <w:rPr>
          <w:rFonts w:ascii="Arial" w:eastAsia="Arial Unicode MS" w:hAnsi="Arial" w:cs="Arial"/>
          <w:sz w:val="20"/>
          <w:szCs w:val="20"/>
        </w:rPr>
        <w:t>nium lamell</w:t>
      </w:r>
      <w:r w:rsidRPr="00B719E5">
        <w:rPr>
          <w:rFonts w:ascii="Arial" w:eastAsia="Malgun Gothic Semilight" w:hAnsi="Arial" w:cs="Arial"/>
          <w:sz w:val="20"/>
          <w:szCs w:val="20"/>
        </w:rPr>
        <w:t>á</w:t>
      </w:r>
      <w:r w:rsidRPr="00B719E5">
        <w:rPr>
          <w:rFonts w:ascii="Arial" w:eastAsia="Arial Unicode MS" w:hAnsi="Arial" w:cs="Arial"/>
          <w:sz w:val="20"/>
          <w:szCs w:val="20"/>
        </w:rPr>
        <w:t>s elp</w:t>
      </w:r>
      <w:r w:rsidRPr="00B719E5">
        <w:rPr>
          <w:rFonts w:ascii="Arial" w:eastAsia="Malgun Gothic Semilight" w:hAnsi="Arial" w:cs="Arial"/>
          <w:sz w:val="20"/>
          <w:szCs w:val="20"/>
        </w:rPr>
        <w:t>á</w:t>
      </w:r>
      <w:r w:rsidRPr="00B719E5">
        <w:rPr>
          <w:rFonts w:ascii="Arial" w:eastAsia="Arial Unicode MS" w:hAnsi="Arial" w:cs="Arial"/>
          <w:sz w:val="20"/>
          <w:szCs w:val="20"/>
        </w:rPr>
        <w:t>rologtató.</w:t>
      </w:r>
    </w:p>
    <w:p w14:paraId="7CB4BEC8" w14:textId="77777777" w:rsidR="00714096" w:rsidRPr="00B719E5" w:rsidRDefault="00714096" w:rsidP="00A516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Csonkk</w:t>
      </w:r>
      <w:r w:rsidR="00DC0003" w:rsidRPr="00B719E5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B719E5">
        <w:rPr>
          <w:rFonts w:ascii="Arial" w:eastAsia="Arial Unicode MS" w:hAnsi="Arial" w:cs="Arial"/>
          <w:sz w:val="20"/>
          <w:szCs w:val="20"/>
        </w:rPr>
        <w:tab/>
      </w:r>
      <w:r w:rsidR="00DC0003" w:rsidRPr="00B719E5">
        <w:rPr>
          <w:rFonts w:ascii="Arial" w:eastAsia="Arial Unicode MS" w:hAnsi="Arial" w:cs="Arial"/>
          <w:sz w:val="20"/>
          <w:szCs w:val="20"/>
        </w:rPr>
        <w:tab/>
      </w:r>
      <w:r w:rsidR="00EC4D7D" w:rsidRPr="00B719E5">
        <w:rPr>
          <w:rFonts w:ascii="Arial" w:eastAsia="Arial Unicode MS" w:hAnsi="Arial" w:cs="Arial"/>
          <w:sz w:val="20"/>
          <w:szCs w:val="20"/>
        </w:rPr>
        <w:t>Ø16</w:t>
      </w:r>
      <w:r w:rsidRPr="00B719E5">
        <w:rPr>
          <w:rFonts w:ascii="Arial" w:eastAsia="Arial Unicode MS" w:hAnsi="Arial" w:cs="Arial"/>
          <w:sz w:val="20"/>
          <w:szCs w:val="20"/>
        </w:rPr>
        <w:t>/Ø2</w:t>
      </w:r>
      <w:r w:rsidR="000B7154" w:rsidRPr="00B719E5">
        <w:rPr>
          <w:rFonts w:ascii="Arial" w:eastAsia="Arial Unicode MS" w:hAnsi="Arial" w:cs="Arial"/>
          <w:sz w:val="20"/>
          <w:szCs w:val="20"/>
        </w:rPr>
        <w:t>2</w:t>
      </w:r>
    </w:p>
    <w:p w14:paraId="3D07EA7B" w14:textId="77777777" w:rsidR="00714096" w:rsidRPr="00B719E5" w:rsidRDefault="00714096" w:rsidP="00A516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Legnagyobb hűtőteljes</w:t>
      </w:r>
      <w:r w:rsidRPr="00B719E5">
        <w:rPr>
          <w:rFonts w:ascii="Arial" w:eastAsia="Malgun Gothic Semilight" w:hAnsi="Arial" w:cs="Arial"/>
          <w:sz w:val="20"/>
          <w:szCs w:val="20"/>
        </w:rPr>
        <w:t>í</w:t>
      </w:r>
      <w:r w:rsidRPr="00B719E5">
        <w:rPr>
          <w:rFonts w:ascii="Arial" w:eastAsia="Arial Unicode MS" w:hAnsi="Arial" w:cs="Arial"/>
          <w:sz w:val="20"/>
          <w:szCs w:val="20"/>
        </w:rPr>
        <w:t>tm</w:t>
      </w:r>
      <w:r w:rsidRPr="00B719E5">
        <w:rPr>
          <w:rFonts w:ascii="Arial" w:eastAsia="Malgun Gothic Semilight" w:hAnsi="Arial" w:cs="Arial"/>
          <w:sz w:val="20"/>
          <w:szCs w:val="20"/>
        </w:rPr>
        <w:t>é</w:t>
      </w:r>
      <w:r w:rsidRPr="00B719E5">
        <w:rPr>
          <w:rFonts w:ascii="Arial" w:eastAsia="Arial Unicode MS" w:hAnsi="Arial" w:cs="Arial"/>
          <w:sz w:val="20"/>
          <w:szCs w:val="20"/>
        </w:rPr>
        <w:t>ny [kW]:</w:t>
      </w:r>
      <w:r w:rsidRPr="00B719E5">
        <w:rPr>
          <w:rFonts w:ascii="Arial" w:eastAsia="Arial Unicode MS" w:hAnsi="Arial" w:cs="Arial"/>
          <w:sz w:val="20"/>
          <w:szCs w:val="20"/>
        </w:rPr>
        <w:tab/>
      </w:r>
      <w:r w:rsidRPr="00B719E5">
        <w:rPr>
          <w:rFonts w:ascii="Arial" w:eastAsia="Arial Unicode MS" w:hAnsi="Arial" w:cs="Arial"/>
          <w:sz w:val="20"/>
          <w:szCs w:val="20"/>
        </w:rPr>
        <w:tab/>
      </w:r>
      <w:r w:rsidR="00E74E7A" w:rsidRPr="00B719E5">
        <w:rPr>
          <w:rFonts w:ascii="Arial" w:eastAsia="Arial Unicode MS" w:hAnsi="Arial" w:cs="Arial"/>
          <w:sz w:val="20"/>
          <w:szCs w:val="20"/>
        </w:rPr>
        <w:t>10</w:t>
      </w:r>
    </w:p>
    <w:p w14:paraId="73BB32D8" w14:textId="77777777" w:rsidR="00714096" w:rsidRPr="00B719E5" w:rsidRDefault="00714096" w:rsidP="00A516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Elpárolgási hőfok.</w:t>
      </w:r>
      <w:r w:rsidRPr="00B719E5">
        <w:rPr>
          <w:rFonts w:ascii="Arial" w:eastAsia="Arial Unicode MS" w:hAnsi="Arial" w:cs="Arial"/>
          <w:sz w:val="20"/>
          <w:szCs w:val="20"/>
        </w:rPr>
        <w:tab/>
      </w:r>
      <w:r w:rsidRPr="00B719E5">
        <w:rPr>
          <w:rFonts w:ascii="Arial" w:eastAsia="Arial Unicode MS" w:hAnsi="Arial" w:cs="Arial"/>
          <w:sz w:val="20"/>
          <w:szCs w:val="20"/>
        </w:rPr>
        <w:tab/>
        <w:t>+5</w:t>
      </w:r>
      <w:r w:rsidRPr="00B719E5">
        <w:rPr>
          <w:rFonts w:ascii="Arial" w:eastAsia="Malgun Gothic Semilight" w:hAnsi="Arial" w:cs="Arial"/>
          <w:sz w:val="20"/>
          <w:szCs w:val="20"/>
        </w:rPr>
        <w:t>°</w:t>
      </w:r>
      <w:r w:rsidRPr="00B719E5">
        <w:rPr>
          <w:rFonts w:ascii="Arial" w:eastAsia="Arial Unicode MS" w:hAnsi="Arial" w:cs="Arial"/>
          <w:sz w:val="20"/>
          <w:szCs w:val="20"/>
        </w:rPr>
        <w:t>C</w:t>
      </w:r>
    </w:p>
    <w:p w14:paraId="6F9A7137" w14:textId="77777777" w:rsidR="00714096" w:rsidRPr="00B719E5" w:rsidRDefault="00714096" w:rsidP="00A516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B719E5">
        <w:rPr>
          <w:rFonts w:ascii="Arial" w:eastAsia="Arial Unicode MS" w:hAnsi="Arial" w:cs="Arial"/>
          <w:sz w:val="20"/>
          <w:szCs w:val="20"/>
        </w:rPr>
        <w:t>test:</w:t>
      </w:r>
      <w:r w:rsidR="00DC0003" w:rsidRPr="00B719E5">
        <w:rPr>
          <w:rFonts w:ascii="Arial" w:eastAsia="Arial Unicode MS" w:hAnsi="Arial" w:cs="Arial"/>
          <w:sz w:val="20"/>
          <w:szCs w:val="20"/>
        </w:rPr>
        <w:tab/>
      </w:r>
      <w:r w:rsidR="00E74E7A" w:rsidRPr="00B719E5">
        <w:rPr>
          <w:rFonts w:ascii="Arial" w:eastAsia="Arial Unicode MS" w:hAnsi="Arial" w:cs="Arial"/>
          <w:sz w:val="20"/>
          <w:szCs w:val="20"/>
        </w:rPr>
        <w:tab/>
        <w:t>1 db FEHU-A 12</w:t>
      </w:r>
      <w:r w:rsidRPr="00B719E5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2F648CA" w14:textId="77777777" w:rsidR="00714096" w:rsidRPr="00B719E5" w:rsidRDefault="00714096" w:rsidP="00A516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Csősorok sz</w:t>
      </w:r>
      <w:r w:rsidRPr="00B719E5">
        <w:rPr>
          <w:rFonts w:ascii="Arial" w:eastAsia="Malgun Gothic Semilight" w:hAnsi="Arial" w:cs="Arial"/>
          <w:sz w:val="20"/>
          <w:szCs w:val="20"/>
        </w:rPr>
        <w:t>á</w:t>
      </w:r>
      <w:r w:rsidRPr="00B719E5">
        <w:rPr>
          <w:rFonts w:ascii="Arial" w:eastAsia="Arial Unicode MS" w:hAnsi="Arial" w:cs="Arial"/>
          <w:sz w:val="20"/>
          <w:szCs w:val="20"/>
        </w:rPr>
        <w:t>ma:</w:t>
      </w:r>
      <w:r w:rsidRPr="00B719E5">
        <w:rPr>
          <w:rFonts w:ascii="Arial" w:eastAsia="Arial Unicode MS" w:hAnsi="Arial" w:cs="Arial"/>
          <w:sz w:val="20"/>
          <w:szCs w:val="20"/>
        </w:rPr>
        <w:tab/>
      </w:r>
      <w:r w:rsidRPr="00B719E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D531FF6" w14:textId="77777777" w:rsidR="00861EDA" w:rsidRPr="00B719E5" w:rsidRDefault="00861EDA" w:rsidP="00A516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A hűt</w:t>
      </w:r>
      <w:r w:rsidRPr="00B719E5">
        <w:rPr>
          <w:rFonts w:ascii="Arial" w:eastAsia="Malgun Gothic Semilight" w:hAnsi="Arial" w:cs="Arial"/>
          <w:sz w:val="20"/>
          <w:szCs w:val="20"/>
        </w:rPr>
        <w:t>é</w:t>
      </w:r>
      <w:r w:rsidRPr="00B719E5">
        <w:rPr>
          <w:rFonts w:ascii="Arial" w:eastAsia="Arial Unicode MS" w:hAnsi="Arial" w:cs="Arial"/>
          <w:sz w:val="20"/>
          <w:szCs w:val="20"/>
        </w:rPr>
        <w:t xml:space="preserve">s adatai 35°C/40% külső légállapot és kikapcsolt </w:t>
      </w:r>
      <w:proofErr w:type="spellStart"/>
      <w:r w:rsidRPr="00B719E5">
        <w:rPr>
          <w:rFonts w:ascii="Arial" w:eastAsia="Arial Unicode MS" w:hAnsi="Arial" w:cs="Arial"/>
          <w:sz w:val="20"/>
          <w:szCs w:val="20"/>
        </w:rPr>
        <w:t>hővisszanyerést</w:t>
      </w:r>
      <w:proofErr w:type="spellEnd"/>
      <w:r w:rsidRPr="00B719E5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B719E5">
        <w:rPr>
          <w:rFonts w:ascii="Arial" w:eastAsia="Malgun Gothic Semilight" w:hAnsi="Arial" w:cs="Arial"/>
          <w:sz w:val="20"/>
          <w:szCs w:val="20"/>
        </w:rPr>
        <w:t>é</w:t>
      </w:r>
      <w:r w:rsidRPr="00B719E5">
        <w:rPr>
          <w:rFonts w:ascii="Arial" w:eastAsia="Arial Unicode MS" w:hAnsi="Arial" w:cs="Arial"/>
          <w:sz w:val="20"/>
          <w:szCs w:val="20"/>
        </w:rPr>
        <w:t>ve:</w:t>
      </w:r>
    </w:p>
    <w:p w14:paraId="48FDEB25" w14:textId="77777777" w:rsidR="00714096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5F1F93D" w14:textId="77777777" w:rsidR="00A516FD" w:rsidRPr="00BF6C84" w:rsidRDefault="00A516FD" w:rsidP="00A516FD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A516FD" w:rsidRPr="00BF6C84" w14:paraId="2FB593D9" w14:textId="77777777" w:rsidTr="00A516FD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EF37B05" w14:textId="77777777" w:rsidR="00A516FD" w:rsidRPr="00BF6C84" w:rsidRDefault="00A516FD" w:rsidP="00A516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7DC32AD5" w14:textId="77777777" w:rsidR="00A516FD" w:rsidRPr="00BF6C84" w:rsidRDefault="00A516FD" w:rsidP="00A516F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34F1A2D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CAC004C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D94362D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9EF62FF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A516FD" w:rsidRPr="00BF6C84" w14:paraId="0DF4D0A4" w14:textId="77777777" w:rsidTr="00A516FD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3F5C30C" w14:textId="77777777" w:rsidR="00A516FD" w:rsidRPr="00BF6C84" w:rsidRDefault="00A516FD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6488DAE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087042C0" w14:textId="7BD898CD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879" w:type="dxa"/>
            <w:noWrap/>
            <w:vAlign w:val="center"/>
          </w:tcPr>
          <w:p w14:paraId="55BD80DD" w14:textId="05BC81DF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879" w:type="dxa"/>
            <w:noWrap/>
            <w:vAlign w:val="center"/>
          </w:tcPr>
          <w:p w14:paraId="62057234" w14:textId="3CF1EED6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879" w:type="dxa"/>
            <w:noWrap/>
            <w:vAlign w:val="center"/>
          </w:tcPr>
          <w:p w14:paraId="05FB1F84" w14:textId="2B7F5FA4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8,</w:t>
            </w:r>
            <w:proofErr w:type="spellStart"/>
            <w:r w:rsidRPr="00B719E5">
              <w:rPr>
                <w:rFonts w:ascii="Arial" w:hAnsi="Arial" w:cs="Arial"/>
                <w:sz w:val="20"/>
                <w:szCs w:val="20"/>
              </w:rPr>
              <w:t>8</w:t>
            </w:r>
            <w:proofErr w:type="spellEnd"/>
          </w:p>
        </w:tc>
      </w:tr>
      <w:tr w:rsidR="00A516FD" w:rsidRPr="00BF6C84" w14:paraId="1AA8E2BF" w14:textId="77777777" w:rsidTr="00A516F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3F4D436" w14:textId="77777777" w:rsidR="00A516FD" w:rsidRPr="00BF6C84" w:rsidRDefault="00A516FD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27DCAAC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0ED50506" w14:textId="16B4AE4C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79" w:type="dxa"/>
            <w:noWrap/>
            <w:vAlign w:val="center"/>
          </w:tcPr>
          <w:p w14:paraId="1D2E772C" w14:textId="11256FD0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879" w:type="dxa"/>
            <w:noWrap/>
            <w:vAlign w:val="center"/>
          </w:tcPr>
          <w:p w14:paraId="1A9E8B1C" w14:textId="692187C6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879" w:type="dxa"/>
            <w:noWrap/>
            <w:vAlign w:val="center"/>
          </w:tcPr>
          <w:p w14:paraId="4F4B6685" w14:textId="52C2546A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</w:tr>
      <w:tr w:rsidR="00A516FD" w:rsidRPr="00BF6C84" w14:paraId="622991C4" w14:textId="77777777" w:rsidTr="00A516F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C0F787A" w14:textId="77777777" w:rsidR="00A516FD" w:rsidRPr="00BF6C84" w:rsidRDefault="00A516FD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88DB7E9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4FD54C72" w14:textId="55BA1722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879" w:type="dxa"/>
            <w:noWrap/>
            <w:vAlign w:val="center"/>
          </w:tcPr>
          <w:p w14:paraId="44E29358" w14:textId="78CF5D9D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879" w:type="dxa"/>
            <w:noWrap/>
            <w:vAlign w:val="center"/>
          </w:tcPr>
          <w:p w14:paraId="433B8051" w14:textId="35434F7F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879" w:type="dxa"/>
            <w:noWrap/>
            <w:vAlign w:val="center"/>
          </w:tcPr>
          <w:p w14:paraId="5CB68C19" w14:textId="2464B77D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</w:tr>
      <w:tr w:rsidR="00A516FD" w:rsidRPr="00BF6C84" w14:paraId="644056E5" w14:textId="77777777" w:rsidTr="00A516F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FCA019D" w14:textId="77777777" w:rsidR="00A516FD" w:rsidRPr="00BF6C84" w:rsidRDefault="00A516FD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3ACD614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089D826E" w14:textId="17CEB31F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879" w:type="dxa"/>
            <w:noWrap/>
            <w:vAlign w:val="center"/>
          </w:tcPr>
          <w:p w14:paraId="1DA15C2D" w14:textId="5DDA919B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879" w:type="dxa"/>
            <w:noWrap/>
            <w:vAlign w:val="center"/>
          </w:tcPr>
          <w:p w14:paraId="5259F640" w14:textId="0E7E241A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879" w:type="dxa"/>
            <w:noWrap/>
            <w:vAlign w:val="center"/>
          </w:tcPr>
          <w:p w14:paraId="6048CF2A" w14:textId="445FEBAA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</w:tr>
      <w:tr w:rsidR="00A516FD" w:rsidRPr="00BF6C84" w14:paraId="4AEC4FB0" w14:textId="77777777" w:rsidTr="00A516F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3528AD3" w14:textId="77777777" w:rsidR="00A516FD" w:rsidRPr="00BF6C84" w:rsidRDefault="00A516FD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0A48F40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241878D9" w14:textId="7E5B5BCD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879" w:type="dxa"/>
            <w:noWrap/>
            <w:vAlign w:val="center"/>
          </w:tcPr>
          <w:p w14:paraId="59E0D434" w14:textId="0333D5C1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3,</w:t>
            </w:r>
            <w:proofErr w:type="spellStart"/>
            <w:r w:rsidRPr="00B719E5">
              <w:rPr>
                <w:rFonts w:ascii="Arial" w:hAnsi="Arial" w:cs="Arial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2139B1A6" w14:textId="5B5940D0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879" w:type="dxa"/>
            <w:noWrap/>
            <w:vAlign w:val="center"/>
          </w:tcPr>
          <w:p w14:paraId="3D60F037" w14:textId="5F6D9AA0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</w:tr>
      <w:tr w:rsidR="00A516FD" w:rsidRPr="00BF6C84" w14:paraId="3DE9CC8F" w14:textId="77777777" w:rsidTr="00A516F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6B9E761" w14:textId="77777777" w:rsidR="00A516FD" w:rsidRPr="00BF6C84" w:rsidRDefault="00A516FD" w:rsidP="00A516F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4EE6948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494997FE" w14:textId="2D17613B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79" w:type="dxa"/>
            <w:noWrap/>
            <w:vAlign w:val="center"/>
          </w:tcPr>
          <w:p w14:paraId="2758C4E4" w14:textId="31709989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79" w:type="dxa"/>
            <w:noWrap/>
            <w:vAlign w:val="center"/>
          </w:tcPr>
          <w:p w14:paraId="13861B99" w14:textId="03CE12EF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79" w:type="dxa"/>
            <w:noWrap/>
            <w:vAlign w:val="center"/>
          </w:tcPr>
          <w:p w14:paraId="1ADD7BF9" w14:textId="3E2FA898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9E5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</w:tbl>
    <w:p w14:paraId="29878C6B" w14:textId="77777777" w:rsidR="00A516FD" w:rsidRDefault="00A516FD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87A3923" w14:textId="77777777" w:rsidR="00DC0003" w:rsidRPr="00B719E5" w:rsidRDefault="00C96E0E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B719E5">
        <w:rPr>
          <w:rFonts w:ascii="Arial" w:eastAsia="Arial Unicode MS" w:hAnsi="Arial" w:cs="Arial"/>
          <w:sz w:val="20"/>
          <w:szCs w:val="20"/>
        </w:rPr>
        <w:t>A</w:t>
      </w:r>
      <w:r w:rsidR="00DC0003" w:rsidRPr="00B719E5">
        <w:rPr>
          <w:rFonts w:ascii="Arial" w:eastAsia="Arial Unicode MS" w:hAnsi="Arial" w:cs="Arial"/>
          <w:sz w:val="20"/>
          <w:szCs w:val="20"/>
        </w:rPr>
        <w:t>z adat</w:t>
      </w:r>
      <w:r w:rsidRPr="00B719E5">
        <w:rPr>
          <w:rFonts w:ascii="Arial" w:eastAsia="Arial Unicode MS" w:hAnsi="Arial" w:cs="Arial"/>
          <w:sz w:val="20"/>
          <w:szCs w:val="20"/>
        </w:rPr>
        <w:t>ok</w:t>
      </w:r>
      <w:r w:rsidR="00DC0003" w:rsidRPr="00B719E5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B719E5">
        <w:rPr>
          <w:rFonts w:ascii="Arial" w:eastAsia="Malgun Gothic Semilight" w:hAnsi="Arial" w:cs="Arial"/>
          <w:sz w:val="20"/>
          <w:szCs w:val="20"/>
        </w:rPr>
        <w:t>é</w:t>
      </w:r>
      <w:r w:rsidR="00DC0003" w:rsidRPr="00B719E5">
        <w:rPr>
          <w:rFonts w:ascii="Arial" w:eastAsia="Arial Unicode MS" w:hAnsi="Arial" w:cs="Arial"/>
          <w:sz w:val="20"/>
          <w:szCs w:val="20"/>
        </w:rPr>
        <w:t>lő teljes</w:t>
      </w:r>
      <w:r w:rsidR="00DC0003" w:rsidRPr="00B719E5">
        <w:rPr>
          <w:rFonts w:ascii="Arial" w:eastAsia="Malgun Gothic Semilight" w:hAnsi="Arial" w:cs="Arial"/>
          <w:sz w:val="20"/>
          <w:szCs w:val="20"/>
        </w:rPr>
        <w:t>í</w:t>
      </w:r>
      <w:r w:rsidR="00DC0003" w:rsidRPr="00B719E5">
        <w:rPr>
          <w:rFonts w:ascii="Arial" w:eastAsia="Arial Unicode MS" w:hAnsi="Arial" w:cs="Arial"/>
          <w:sz w:val="20"/>
          <w:szCs w:val="20"/>
        </w:rPr>
        <w:t>tők</w:t>
      </w:r>
      <w:r w:rsidR="00DC0003" w:rsidRPr="00B719E5">
        <w:rPr>
          <w:rFonts w:ascii="Arial" w:eastAsia="Malgun Gothic Semilight" w:hAnsi="Arial" w:cs="Arial"/>
          <w:sz w:val="20"/>
          <w:szCs w:val="20"/>
        </w:rPr>
        <w:t>é</w:t>
      </w:r>
      <w:r w:rsidR="00DC0003" w:rsidRPr="00B719E5">
        <w:rPr>
          <w:rFonts w:ascii="Arial" w:eastAsia="Arial Unicode MS" w:hAnsi="Arial" w:cs="Arial"/>
          <w:sz w:val="20"/>
          <w:szCs w:val="20"/>
        </w:rPr>
        <w:t>pess</w:t>
      </w:r>
      <w:r w:rsidR="00DC0003" w:rsidRPr="00B719E5">
        <w:rPr>
          <w:rFonts w:ascii="Arial" w:eastAsia="Malgun Gothic Semilight" w:hAnsi="Arial" w:cs="Arial"/>
          <w:sz w:val="20"/>
          <w:szCs w:val="20"/>
        </w:rPr>
        <w:t>é</w:t>
      </w:r>
      <w:r w:rsidR="00DC0003" w:rsidRPr="00B719E5">
        <w:rPr>
          <w:rFonts w:ascii="Arial" w:eastAsia="Arial Unicode MS" w:hAnsi="Arial" w:cs="Arial"/>
          <w:sz w:val="20"/>
          <w:szCs w:val="20"/>
        </w:rPr>
        <w:t>g</w:t>
      </w:r>
      <w:r w:rsidR="00DC0003" w:rsidRPr="00B719E5">
        <w:rPr>
          <w:rFonts w:ascii="Arial" w:eastAsia="Malgun Gothic Semilight" w:hAnsi="Arial" w:cs="Arial"/>
          <w:sz w:val="20"/>
          <w:szCs w:val="20"/>
        </w:rPr>
        <w:t>é</w:t>
      </w:r>
      <w:r w:rsidR="00DC0003" w:rsidRPr="00B719E5">
        <w:rPr>
          <w:rFonts w:ascii="Arial" w:eastAsia="Arial Unicode MS" w:hAnsi="Arial" w:cs="Arial"/>
          <w:sz w:val="20"/>
          <w:szCs w:val="20"/>
        </w:rPr>
        <w:t>re utal</w:t>
      </w:r>
      <w:r w:rsidRPr="00B719E5">
        <w:rPr>
          <w:rFonts w:ascii="Arial" w:eastAsia="Arial Unicode MS" w:hAnsi="Arial" w:cs="Arial"/>
          <w:sz w:val="20"/>
          <w:szCs w:val="20"/>
        </w:rPr>
        <w:t>nak</w:t>
      </w:r>
      <w:r w:rsidR="00DC0003" w:rsidRPr="00B719E5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B719E5">
        <w:rPr>
          <w:rFonts w:ascii="Arial" w:eastAsia="Malgun Gothic Semilight" w:hAnsi="Arial" w:cs="Arial"/>
          <w:sz w:val="20"/>
          <w:szCs w:val="20"/>
        </w:rPr>
        <w:t>í</w:t>
      </w:r>
      <w:r w:rsidR="00DC0003" w:rsidRPr="00B719E5">
        <w:rPr>
          <w:rFonts w:ascii="Arial" w:eastAsia="Arial Unicode MS" w:hAnsi="Arial" w:cs="Arial"/>
          <w:sz w:val="20"/>
          <w:szCs w:val="20"/>
        </w:rPr>
        <w:t>tm</w:t>
      </w:r>
      <w:r w:rsidR="00DC0003" w:rsidRPr="00B719E5">
        <w:rPr>
          <w:rFonts w:ascii="Arial" w:eastAsia="Malgun Gothic Semilight" w:hAnsi="Arial" w:cs="Arial"/>
          <w:sz w:val="20"/>
          <w:szCs w:val="20"/>
        </w:rPr>
        <w:t>é</w:t>
      </w:r>
      <w:r w:rsidR="00DC0003" w:rsidRPr="00B719E5">
        <w:rPr>
          <w:rFonts w:ascii="Arial" w:eastAsia="Arial Unicode MS" w:hAnsi="Arial" w:cs="Arial"/>
          <w:sz w:val="20"/>
          <w:szCs w:val="20"/>
        </w:rPr>
        <w:t>nye elegendő.</w:t>
      </w:r>
    </w:p>
    <w:p w14:paraId="03EEF44C" w14:textId="77777777" w:rsidR="00DC0003" w:rsidRPr="00B719E5" w:rsidRDefault="00DC0003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11EAF67" w14:textId="77777777" w:rsidR="00DC0003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719E5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A516FD" w:rsidRPr="00BF6C84" w14:paraId="51343D46" w14:textId="77777777" w:rsidTr="00A516FD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691183D" w14:textId="77777777" w:rsidR="00A516FD" w:rsidRPr="00BF6C84" w:rsidRDefault="00A516FD" w:rsidP="00A516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575B8EA9" w14:textId="77777777" w:rsidR="00A516FD" w:rsidRPr="00BF6C84" w:rsidRDefault="00A516FD" w:rsidP="00A516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6E7CD391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45CD4A47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6FA74F25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09437FB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A516FD" w:rsidRPr="00BF6C84" w14:paraId="056FD4DF" w14:textId="77777777" w:rsidTr="00A516F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C1F7CE6" w14:textId="77777777" w:rsidR="00A516FD" w:rsidRPr="00BF6C84" w:rsidRDefault="00A516FD" w:rsidP="00A516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F075A06" w14:textId="77777777" w:rsidR="00A516FD" w:rsidRPr="00BF6C84" w:rsidRDefault="00A516FD" w:rsidP="00A516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8156330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78AD519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41DDD72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8C5558D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A516FD" w:rsidRPr="00BF6C84" w14:paraId="4325521A" w14:textId="77777777" w:rsidTr="00A516F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E462FE7" w14:textId="77777777" w:rsidR="00A516FD" w:rsidRPr="00BF6C84" w:rsidRDefault="00A516FD" w:rsidP="00A516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5A86FEF" w14:textId="77777777" w:rsidR="00A516FD" w:rsidRPr="00BF6C84" w:rsidRDefault="00A516FD" w:rsidP="00A516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9DAF473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FE0A457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80D58CD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80,7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31476FC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79,4</w:t>
            </w:r>
          </w:p>
        </w:tc>
      </w:tr>
      <w:tr w:rsidR="00A516FD" w:rsidRPr="00BF6C84" w14:paraId="3D7BE52D" w14:textId="77777777" w:rsidTr="00A516F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9CB7DE7" w14:textId="77777777" w:rsidR="00A516FD" w:rsidRPr="00BF6C84" w:rsidRDefault="00A516FD" w:rsidP="00A516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EA9B1DA" w14:textId="77777777" w:rsidR="00A516FD" w:rsidRPr="00BF6C84" w:rsidRDefault="00A516FD" w:rsidP="00A516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F18D51C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27,2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6B44FA3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E601075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32,8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6643617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35,5</w:t>
            </w:r>
          </w:p>
        </w:tc>
      </w:tr>
      <w:tr w:rsidR="00A516FD" w:rsidRPr="00BF6C84" w14:paraId="1B91EB54" w14:textId="77777777" w:rsidTr="00A516F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513BA80" w14:textId="77777777" w:rsidR="00A516FD" w:rsidRPr="00BF6C84" w:rsidRDefault="00A516FD" w:rsidP="00A516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0E6A174" w14:textId="77777777" w:rsidR="00A516FD" w:rsidRPr="00BF6C84" w:rsidRDefault="00A516FD" w:rsidP="00A516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ACCE0FD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0E041E0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64BDA6F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707A6AD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33,4</w:t>
            </w:r>
          </w:p>
        </w:tc>
      </w:tr>
      <w:tr w:rsidR="00A516FD" w:rsidRPr="00BF6C84" w14:paraId="5F81524A" w14:textId="77777777" w:rsidTr="00A516F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7FDBCFF" w14:textId="77777777" w:rsidR="00A516FD" w:rsidRPr="00BF6C84" w:rsidRDefault="00A516FD" w:rsidP="00A516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C48676A" w14:textId="77777777" w:rsidR="00A516FD" w:rsidRPr="00BF6C84" w:rsidRDefault="00A516FD" w:rsidP="00A516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0B4331D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1455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C199EB4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1363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DEA1796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1298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897B82D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1250</w:t>
            </w:r>
          </w:p>
        </w:tc>
      </w:tr>
      <w:tr w:rsidR="00A516FD" w:rsidRPr="00BF6C84" w14:paraId="79033BA1" w14:textId="77777777" w:rsidTr="00A516F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F3EC6B5" w14:textId="77777777" w:rsidR="00A516FD" w:rsidRPr="00BF6C84" w:rsidRDefault="00A516FD" w:rsidP="00A516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65A0830" w14:textId="77777777" w:rsidR="00A516FD" w:rsidRPr="00BF6C84" w:rsidRDefault="00A516FD" w:rsidP="00A516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6F8EBC8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67A4965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C5E9D8E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4CF1FC9" w14:textId="77777777" w:rsidR="00A516FD" w:rsidRPr="00BF6C84" w:rsidRDefault="00A516FD" w:rsidP="00A516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1383</w:t>
            </w:r>
          </w:p>
        </w:tc>
      </w:tr>
    </w:tbl>
    <w:p w14:paraId="0C1398FC" w14:textId="77777777" w:rsidR="00A516FD" w:rsidRPr="00BF6C84" w:rsidRDefault="00A516FD" w:rsidP="00A516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0A6A994" w14:textId="77777777" w:rsidR="007F56CD" w:rsidRPr="00B719E5" w:rsidRDefault="007F56CD" w:rsidP="00DC000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36BFBA5" w14:textId="77777777" w:rsidR="00DF5672" w:rsidRPr="00BF6C84" w:rsidRDefault="00DF5672" w:rsidP="00DF567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30A19A65" w14:textId="77777777" w:rsidR="00DF5672" w:rsidRPr="00BF6C84" w:rsidRDefault="00DF5672" w:rsidP="00DF5672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42ACEA09" w14:textId="77777777" w:rsidR="00DF5672" w:rsidRPr="00BF6C84" w:rsidRDefault="00DF5672" w:rsidP="00DF5672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7E9B30D6" w14:textId="77777777" w:rsidR="00DF5672" w:rsidRPr="00EB4974" w:rsidRDefault="00DF5672" w:rsidP="00DF567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2AD6C38" w14:textId="77777777" w:rsidR="00DF5672" w:rsidRPr="00BF6C84" w:rsidRDefault="00DF5672" w:rsidP="00DF567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Csak a befúvó csonkba épített hőmérséklet érzékelővel működik. Beállítható a kívánt állandó befújt oldali hőfok érték.</w:t>
      </w:r>
    </w:p>
    <w:p w14:paraId="721D582A" w14:textId="77777777" w:rsidR="00DF5672" w:rsidRPr="00695A4D" w:rsidRDefault="00DF5672" w:rsidP="00DF567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ACC2975" w14:textId="77777777" w:rsidR="00DF5672" w:rsidRPr="00BF6C84" w:rsidRDefault="00DF5672" w:rsidP="00DF567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355F646B" w14:textId="77777777" w:rsidR="00DF5672" w:rsidRPr="00695A4D" w:rsidRDefault="00DF5672" w:rsidP="00DF567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79C1A8A" w14:textId="77777777" w:rsidR="00DF5672" w:rsidRPr="00BF6C84" w:rsidRDefault="00DF5672" w:rsidP="00DF567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2AB2E66B" w14:textId="77777777" w:rsidR="00DF5672" w:rsidRPr="00695A4D" w:rsidRDefault="00DF5672" w:rsidP="00DF567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C3E58E2" w14:textId="77777777" w:rsidR="00DF5672" w:rsidRPr="00BF6C84" w:rsidRDefault="00DF5672" w:rsidP="00DF567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6EE4B0EA" w14:textId="77777777" w:rsidR="00DF5672" w:rsidRPr="00695A4D" w:rsidRDefault="00DF5672" w:rsidP="00DF567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663E08A" w14:textId="77777777" w:rsidR="00DF5672" w:rsidRPr="00EB4974" w:rsidRDefault="00DF5672" w:rsidP="00DF567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50A9FEC0" w14:textId="77777777" w:rsidR="00DF5672" w:rsidRPr="00695A4D" w:rsidRDefault="00DF5672" w:rsidP="00DF567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49EE5D1" w14:textId="77777777" w:rsidR="00DF5672" w:rsidRPr="00BF6C84" w:rsidRDefault="00DF5672" w:rsidP="00DF567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7EE34323" w14:textId="77777777" w:rsidR="00DF5672" w:rsidRPr="00695A4D" w:rsidRDefault="00DF5672" w:rsidP="00DF567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F93891A" w14:textId="77777777" w:rsidR="00DF5672" w:rsidRPr="00BF6C84" w:rsidRDefault="00DF5672" w:rsidP="00DF567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09FFA029" w14:textId="77777777" w:rsidR="00DF5672" w:rsidRPr="00695A4D" w:rsidRDefault="00DF5672" w:rsidP="00DF567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EB00629" w14:textId="77777777" w:rsidR="00DF5672" w:rsidRPr="00BF6C84" w:rsidRDefault="00DF5672" w:rsidP="00DF567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31E90E64" w14:textId="77777777" w:rsidR="00DF5672" w:rsidRDefault="00DF5672" w:rsidP="00DF567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6E299A15" w14:textId="77777777" w:rsidR="007E0FAB" w:rsidRPr="00B719E5" w:rsidRDefault="007E0FAB" w:rsidP="00DF5672">
      <w:pPr>
        <w:spacing w:after="60"/>
        <w:rPr>
          <w:rFonts w:ascii="Arial" w:eastAsia="Arial Unicode MS" w:hAnsi="Arial" w:cs="Arial"/>
          <w:sz w:val="20"/>
          <w:szCs w:val="20"/>
        </w:rPr>
      </w:pPr>
    </w:p>
    <w:sectPr w:rsidR="007E0FAB" w:rsidRPr="00B719E5" w:rsidSect="00850CB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1CC18E" w14:textId="77777777" w:rsidR="007B4E51" w:rsidRDefault="007B4E51">
      <w:r>
        <w:separator/>
      </w:r>
    </w:p>
  </w:endnote>
  <w:endnote w:type="continuationSeparator" w:id="0">
    <w:p w14:paraId="253D7B7F" w14:textId="77777777" w:rsidR="007B4E51" w:rsidRDefault="007B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34C2A" w14:textId="77777777" w:rsidR="00A516FD" w:rsidRDefault="00A516F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9FDDE9F" w14:textId="77777777" w:rsidR="00A516FD" w:rsidRDefault="00A516FD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9774B" w14:textId="77777777" w:rsidR="00A516FD" w:rsidRPr="00C216BF" w:rsidRDefault="00A516F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6432" behindDoc="0" locked="0" layoutInCell="1" allowOverlap="1" wp14:anchorId="231773A4" wp14:editId="55BC1DA3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89D57" w14:textId="77777777" w:rsidR="00A516FD" w:rsidRPr="00C216BF" w:rsidRDefault="00A516F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595F9C0C" wp14:editId="43F266E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C58EF85" w14:textId="77777777" w:rsidR="00A516FD" w:rsidRPr="00222E94" w:rsidRDefault="00A516F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1F4EE" w14:textId="77777777" w:rsidR="00A516FD" w:rsidRDefault="00A516F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17E21A2" w14:textId="77777777" w:rsidR="00A516FD" w:rsidRDefault="00A516FD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B3A11" w14:textId="77777777" w:rsidR="00A516FD" w:rsidRDefault="00A516FD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2740BDD" wp14:editId="08F7D64F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0F4B0F" w14:textId="77777777" w:rsidR="00A516FD" w:rsidRPr="00C216BF" w:rsidRDefault="00A516FD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B69D6" w14:textId="77777777" w:rsidR="00A516FD" w:rsidRPr="00C216BF" w:rsidRDefault="00A516F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6E4D66A" wp14:editId="5402743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6781FDE" w14:textId="77777777" w:rsidR="00A516FD" w:rsidRPr="00222E94" w:rsidRDefault="00A516F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52863" w14:textId="77777777" w:rsidR="007B4E51" w:rsidRDefault="007B4E51">
      <w:r>
        <w:separator/>
      </w:r>
    </w:p>
  </w:footnote>
  <w:footnote w:type="continuationSeparator" w:id="0">
    <w:p w14:paraId="10DD2C07" w14:textId="77777777" w:rsidR="007B4E51" w:rsidRDefault="007B4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3008A" w14:textId="77777777" w:rsidR="00A516FD" w:rsidRPr="00222E94" w:rsidRDefault="00A516FD" w:rsidP="00DE3FBF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1A8B51E7" wp14:editId="6DD1C24A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7CAC5" w14:textId="77777777" w:rsidR="00A516FD" w:rsidRDefault="00A516FD">
    <w:pPr>
      <w:pStyle w:val="lfej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CC9E5DC" wp14:editId="5883F51F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3E25A" w14:textId="77777777" w:rsidR="00A516FD" w:rsidRDefault="00A516FD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B18DFE0" wp14:editId="14516A9F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712F9E2A" w14:textId="77777777" w:rsidR="00A516FD" w:rsidRPr="00222E94" w:rsidRDefault="00A516FD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89915" w14:textId="77777777" w:rsidR="00A516FD" w:rsidRDefault="00A516FD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6E550F2" wp14:editId="465F08E3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21DA9"/>
    <w:rsid w:val="0002441F"/>
    <w:rsid w:val="00031DEE"/>
    <w:rsid w:val="000331D0"/>
    <w:rsid w:val="000428F8"/>
    <w:rsid w:val="000578E1"/>
    <w:rsid w:val="0006001B"/>
    <w:rsid w:val="0008385F"/>
    <w:rsid w:val="000A5C9D"/>
    <w:rsid w:val="000B59BC"/>
    <w:rsid w:val="000B66F6"/>
    <w:rsid w:val="000B7154"/>
    <w:rsid w:val="000C5B03"/>
    <w:rsid w:val="000F40A3"/>
    <w:rsid w:val="001077CA"/>
    <w:rsid w:val="001355CE"/>
    <w:rsid w:val="00157B9B"/>
    <w:rsid w:val="00160514"/>
    <w:rsid w:val="00180E50"/>
    <w:rsid w:val="00182877"/>
    <w:rsid w:val="001900C1"/>
    <w:rsid w:val="001919D6"/>
    <w:rsid w:val="001B548B"/>
    <w:rsid w:val="001C13BA"/>
    <w:rsid w:val="001F3026"/>
    <w:rsid w:val="00216BFA"/>
    <w:rsid w:val="00222E94"/>
    <w:rsid w:val="00230618"/>
    <w:rsid w:val="00256778"/>
    <w:rsid w:val="00273AC5"/>
    <w:rsid w:val="00276E27"/>
    <w:rsid w:val="00276EAC"/>
    <w:rsid w:val="002850F2"/>
    <w:rsid w:val="00294618"/>
    <w:rsid w:val="002E13D8"/>
    <w:rsid w:val="002E2CCF"/>
    <w:rsid w:val="003034B3"/>
    <w:rsid w:val="00322646"/>
    <w:rsid w:val="00323E1B"/>
    <w:rsid w:val="00333C1F"/>
    <w:rsid w:val="00334C31"/>
    <w:rsid w:val="00353D21"/>
    <w:rsid w:val="003652CE"/>
    <w:rsid w:val="00373959"/>
    <w:rsid w:val="0038466F"/>
    <w:rsid w:val="003A25E6"/>
    <w:rsid w:val="003A2DAF"/>
    <w:rsid w:val="003A3677"/>
    <w:rsid w:val="003B105F"/>
    <w:rsid w:val="003C04A5"/>
    <w:rsid w:val="003C7212"/>
    <w:rsid w:val="003E5DBA"/>
    <w:rsid w:val="003E6094"/>
    <w:rsid w:val="003F224F"/>
    <w:rsid w:val="003F481D"/>
    <w:rsid w:val="00410B29"/>
    <w:rsid w:val="004127F1"/>
    <w:rsid w:val="00450A89"/>
    <w:rsid w:val="004534E5"/>
    <w:rsid w:val="00455B02"/>
    <w:rsid w:val="00461823"/>
    <w:rsid w:val="00473ACC"/>
    <w:rsid w:val="00484139"/>
    <w:rsid w:val="004908F9"/>
    <w:rsid w:val="00497574"/>
    <w:rsid w:val="004A6538"/>
    <w:rsid w:val="004C15AF"/>
    <w:rsid w:val="004F4ACF"/>
    <w:rsid w:val="005029D1"/>
    <w:rsid w:val="0051372B"/>
    <w:rsid w:val="0054566E"/>
    <w:rsid w:val="00565E7C"/>
    <w:rsid w:val="00570C1C"/>
    <w:rsid w:val="00571689"/>
    <w:rsid w:val="00586793"/>
    <w:rsid w:val="005A68E0"/>
    <w:rsid w:val="005A7355"/>
    <w:rsid w:val="005E2D2D"/>
    <w:rsid w:val="005F18D9"/>
    <w:rsid w:val="005F3549"/>
    <w:rsid w:val="005F794B"/>
    <w:rsid w:val="0060144A"/>
    <w:rsid w:val="0062390A"/>
    <w:rsid w:val="00651758"/>
    <w:rsid w:val="0066144F"/>
    <w:rsid w:val="006714C9"/>
    <w:rsid w:val="006728A3"/>
    <w:rsid w:val="00681545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07943"/>
    <w:rsid w:val="00714096"/>
    <w:rsid w:val="007457C6"/>
    <w:rsid w:val="007606F2"/>
    <w:rsid w:val="00770220"/>
    <w:rsid w:val="00770D2C"/>
    <w:rsid w:val="007750F3"/>
    <w:rsid w:val="00782A8C"/>
    <w:rsid w:val="007B2294"/>
    <w:rsid w:val="007B4E51"/>
    <w:rsid w:val="007E0FAB"/>
    <w:rsid w:val="007F56CD"/>
    <w:rsid w:val="007F5C08"/>
    <w:rsid w:val="0081496F"/>
    <w:rsid w:val="00816A6D"/>
    <w:rsid w:val="00821195"/>
    <w:rsid w:val="00823521"/>
    <w:rsid w:val="00841F10"/>
    <w:rsid w:val="00850CBE"/>
    <w:rsid w:val="00850ECD"/>
    <w:rsid w:val="008613F4"/>
    <w:rsid w:val="00861EDA"/>
    <w:rsid w:val="00870444"/>
    <w:rsid w:val="0089121D"/>
    <w:rsid w:val="008A144C"/>
    <w:rsid w:val="008C3492"/>
    <w:rsid w:val="008F38C6"/>
    <w:rsid w:val="00911975"/>
    <w:rsid w:val="0092166E"/>
    <w:rsid w:val="00936F51"/>
    <w:rsid w:val="0096297F"/>
    <w:rsid w:val="0097509A"/>
    <w:rsid w:val="009B295E"/>
    <w:rsid w:val="009D3B9B"/>
    <w:rsid w:val="009E2CBC"/>
    <w:rsid w:val="00A25162"/>
    <w:rsid w:val="00A437D0"/>
    <w:rsid w:val="00A470E6"/>
    <w:rsid w:val="00A50AE3"/>
    <w:rsid w:val="00A50D9F"/>
    <w:rsid w:val="00A516FD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B162F2"/>
    <w:rsid w:val="00B21432"/>
    <w:rsid w:val="00B40433"/>
    <w:rsid w:val="00B4202B"/>
    <w:rsid w:val="00B55C9B"/>
    <w:rsid w:val="00B67454"/>
    <w:rsid w:val="00B719E5"/>
    <w:rsid w:val="00B93359"/>
    <w:rsid w:val="00BA1562"/>
    <w:rsid w:val="00BA49C5"/>
    <w:rsid w:val="00BA6E37"/>
    <w:rsid w:val="00BB5EDB"/>
    <w:rsid w:val="00BC51F8"/>
    <w:rsid w:val="00BE302E"/>
    <w:rsid w:val="00C46196"/>
    <w:rsid w:val="00C47E3E"/>
    <w:rsid w:val="00C57C37"/>
    <w:rsid w:val="00C70088"/>
    <w:rsid w:val="00C76E52"/>
    <w:rsid w:val="00C8416E"/>
    <w:rsid w:val="00C90DFF"/>
    <w:rsid w:val="00C96E0E"/>
    <w:rsid w:val="00C97BB6"/>
    <w:rsid w:val="00CB7BC7"/>
    <w:rsid w:val="00CC1445"/>
    <w:rsid w:val="00CC467B"/>
    <w:rsid w:val="00CD6A20"/>
    <w:rsid w:val="00CE3280"/>
    <w:rsid w:val="00CE3DFE"/>
    <w:rsid w:val="00D00E57"/>
    <w:rsid w:val="00D015AA"/>
    <w:rsid w:val="00D035B3"/>
    <w:rsid w:val="00D115C4"/>
    <w:rsid w:val="00D5098C"/>
    <w:rsid w:val="00D70469"/>
    <w:rsid w:val="00D7159B"/>
    <w:rsid w:val="00D87B28"/>
    <w:rsid w:val="00D974A8"/>
    <w:rsid w:val="00DA3B4F"/>
    <w:rsid w:val="00DA3CE2"/>
    <w:rsid w:val="00DC0003"/>
    <w:rsid w:val="00DD4367"/>
    <w:rsid w:val="00DE386F"/>
    <w:rsid w:val="00DE3FBF"/>
    <w:rsid w:val="00DE6A5D"/>
    <w:rsid w:val="00DF41FE"/>
    <w:rsid w:val="00DF5672"/>
    <w:rsid w:val="00E22F8A"/>
    <w:rsid w:val="00E52799"/>
    <w:rsid w:val="00E74E7A"/>
    <w:rsid w:val="00EC4D7D"/>
    <w:rsid w:val="00EC560B"/>
    <w:rsid w:val="00EE3107"/>
    <w:rsid w:val="00EE3AD0"/>
    <w:rsid w:val="00EE665A"/>
    <w:rsid w:val="00F44BAA"/>
    <w:rsid w:val="00F4749D"/>
    <w:rsid w:val="00F50B90"/>
    <w:rsid w:val="00F61D69"/>
    <w:rsid w:val="00F647BF"/>
    <w:rsid w:val="00F722CF"/>
    <w:rsid w:val="00F77271"/>
    <w:rsid w:val="00F92936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E1EA116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A7091-7D3C-4D78-9150-20047646A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1700</Words>
  <Characters>11737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13411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20</cp:revision>
  <cp:lastPrinted>2021-03-27T10:23:00Z</cp:lastPrinted>
  <dcterms:created xsi:type="dcterms:W3CDTF">2023-03-10T10:38:00Z</dcterms:created>
  <dcterms:modified xsi:type="dcterms:W3CDTF">2008-11-27T22:29:00Z</dcterms:modified>
</cp:coreProperties>
</file>